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9C85B" w14:textId="77777777" w:rsidR="00E22B83" w:rsidRDefault="00E22B83" w:rsidP="00E62FBD">
      <w:pPr>
        <w:spacing w:after="0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70F2E1C5" w14:textId="2E7104C3" w:rsidR="00621ED5" w:rsidRDefault="00C37DBD" w:rsidP="00E62FBD">
      <w:pPr>
        <w:spacing w:after="0"/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Spett.le COMUNE DI PESCAGLIA</w:t>
      </w:r>
    </w:p>
    <w:p w14:paraId="2A8AF1CF" w14:textId="05370718" w:rsidR="00A33AB8" w:rsidRDefault="00C37DBD" w:rsidP="00E62FBD">
      <w:pPr>
        <w:spacing w:after="0"/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UNITA’ OPERATIVA N. 5</w:t>
      </w:r>
    </w:p>
    <w:p w14:paraId="2B17DACB" w14:textId="77777777" w:rsidR="00E62FBD" w:rsidRPr="00E62FBD" w:rsidRDefault="00E62FBD" w:rsidP="00E62FBD">
      <w:pPr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48C16834" w14:textId="44B3B039" w:rsidR="00621ED5" w:rsidRPr="0090639F" w:rsidRDefault="0090639F" w:rsidP="00E62FBD">
      <w:pPr>
        <w:spacing w:before="100" w:beforeAutospacing="1" w:after="100" w:afterAutospacing="1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0639F">
        <w:rPr>
          <w:rFonts w:asciiTheme="majorHAnsi" w:hAnsiTheme="majorHAnsi" w:cstheme="majorHAnsi"/>
          <w:b/>
          <w:bCs/>
          <w:sz w:val="24"/>
          <w:szCs w:val="24"/>
        </w:rPr>
        <w:t>MISURE URGENTI DI SUPPORTO STRAORDINARIO VOLTO A SOSTENERE LE FAMIGLIE CON LA PRESENZA DI FIGLI MINORI, ANZIANI AUTOSUFFICIENTI E NON E CON SOGGETTI IN SITUAZIONE DI DISABILITÀ TRAMITE CONTRIBUTI ECONOMICI A RIMBORSO DI DIVERSA TIPOLOGIA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90639F">
        <w:rPr>
          <w:rFonts w:asciiTheme="majorHAnsi" w:hAnsiTheme="majorHAnsi" w:cstheme="majorHAnsi"/>
          <w:b/>
          <w:bCs/>
          <w:sz w:val="24"/>
          <w:szCs w:val="24"/>
        </w:rPr>
        <w:t xml:space="preserve">SOSTENUTE </w:t>
      </w:r>
      <w:r w:rsidR="00E22B83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DAL 01.01.2021 AL</w:t>
      </w:r>
      <w:r w:rsidR="008238F6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 xml:space="preserve"> 31/10/2022</w:t>
      </w:r>
      <w:r w:rsidR="00E22B83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.</w:t>
      </w:r>
    </w:p>
    <w:p w14:paraId="053E2C94" w14:textId="23BA2F8C" w:rsidR="00621ED5" w:rsidRPr="00C37DBD" w:rsidRDefault="00621ED5" w:rsidP="00E62FBD">
      <w:pPr>
        <w:jc w:val="center"/>
        <w:rPr>
          <w:rFonts w:asciiTheme="majorHAnsi" w:hAnsiTheme="majorHAnsi" w:cstheme="majorHAnsi"/>
          <w:sz w:val="24"/>
          <w:szCs w:val="24"/>
        </w:rPr>
      </w:pPr>
      <w:r w:rsidRPr="00C37DBD">
        <w:rPr>
          <w:rFonts w:asciiTheme="majorHAnsi" w:hAnsiTheme="majorHAnsi" w:cstheme="majorHAnsi"/>
          <w:sz w:val="24"/>
          <w:szCs w:val="24"/>
        </w:rPr>
        <w:t>IL SOTTOSCRITTO RICHIEDENTE – compilare gli spazi con i dati anagrafici</w:t>
      </w:r>
    </w:p>
    <w:p w14:paraId="1AC5F48F" w14:textId="2BB242E8" w:rsidR="00621ED5" w:rsidRPr="00C37DBD" w:rsidRDefault="00621ED5">
      <w:pPr>
        <w:rPr>
          <w:rFonts w:asciiTheme="majorHAnsi" w:hAnsiTheme="majorHAnsi" w:cstheme="majorHAnsi"/>
          <w:sz w:val="24"/>
          <w:szCs w:val="24"/>
        </w:rPr>
      </w:pPr>
      <w:r w:rsidRPr="00C37DBD">
        <w:rPr>
          <w:rFonts w:asciiTheme="majorHAnsi" w:hAnsiTheme="majorHAnsi" w:cstheme="majorHAnsi"/>
          <w:sz w:val="24"/>
          <w:szCs w:val="24"/>
        </w:rPr>
        <w:t>Cognome __________________________________ Nome ___________________________</w:t>
      </w:r>
      <w:r w:rsidR="00E40D8C" w:rsidRPr="00C37DBD">
        <w:rPr>
          <w:rFonts w:asciiTheme="majorHAnsi" w:hAnsiTheme="majorHAnsi" w:cstheme="majorHAnsi"/>
          <w:sz w:val="24"/>
          <w:szCs w:val="24"/>
        </w:rPr>
        <w:t>____</w:t>
      </w:r>
      <w:r w:rsidR="00C37DBD">
        <w:rPr>
          <w:rFonts w:asciiTheme="majorHAnsi" w:hAnsiTheme="majorHAnsi" w:cstheme="majorHAnsi"/>
          <w:sz w:val="24"/>
          <w:szCs w:val="24"/>
        </w:rPr>
        <w:t>_</w:t>
      </w:r>
    </w:p>
    <w:p w14:paraId="20F86287" w14:textId="77777777" w:rsidR="00621ED5" w:rsidRPr="00C37DBD" w:rsidRDefault="00621ED5">
      <w:pPr>
        <w:rPr>
          <w:rFonts w:asciiTheme="majorHAnsi" w:hAnsiTheme="majorHAnsi" w:cstheme="majorHAnsi"/>
          <w:sz w:val="24"/>
          <w:szCs w:val="24"/>
        </w:rPr>
      </w:pPr>
      <w:r w:rsidRPr="00C37DBD">
        <w:rPr>
          <w:rFonts w:asciiTheme="majorHAnsi" w:hAnsiTheme="majorHAnsi" w:cstheme="majorHAnsi"/>
          <w:sz w:val="24"/>
          <w:szCs w:val="24"/>
        </w:rPr>
        <w:t xml:space="preserve"> residente nel Comune di PESCAGLIA Cap 55064 </w:t>
      </w:r>
    </w:p>
    <w:p w14:paraId="3FC0AED4" w14:textId="77777777" w:rsidR="00621ED5" w:rsidRPr="00C37DBD" w:rsidRDefault="00621ED5">
      <w:pPr>
        <w:rPr>
          <w:rFonts w:asciiTheme="majorHAnsi" w:hAnsiTheme="majorHAnsi" w:cstheme="majorHAnsi"/>
          <w:sz w:val="24"/>
          <w:szCs w:val="24"/>
        </w:rPr>
      </w:pPr>
      <w:r w:rsidRPr="00C37DBD">
        <w:rPr>
          <w:rFonts w:asciiTheme="majorHAnsi" w:hAnsiTheme="majorHAnsi" w:cstheme="majorHAnsi"/>
          <w:sz w:val="24"/>
          <w:szCs w:val="24"/>
        </w:rPr>
        <w:t xml:space="preserve">indirizzo: Via/Piazza ________________________________________________________________ </w:t>
      </w:r>
    </w:p>
    <w:p w14:paraId="37C147D2" w14:textId="34278A0F" w:rsidR="00621ED5" w:rsidRPr="00C37DBD" w:rsidRDefault="00621ED5">
      <w:pPr>
        <w:rPr>
          <w:rFonts w:asciiTheme="majorHAnsi" w:hAnsiTheme="majorHAnsi" w:cstheme="majorHAnsi"/>
          <w:sz w:val="24"/>
          <w:szCs w:val="24"/>
        </w:rPr>
      </w:pPr>
      <w:r w:rsidRPr="00C37DBD">
        <w:rPr>
          <w:rFonts w:asciiTheme="majorHAnsi" w:hAnsiTheme="majorHAnsi" w:cstheme="majorHAnsi"/>
          <w:sz w:val="24"/>
          <w:szCs w:val="24"/>
        </w:rPr>
        <w:t xml:space="preserve">Codice Fiscale </w:t>
      </w:r>
      <w:r w:rsidR="00A33AB8" w:rsidRPr="00C37DBD">
        <w:rPr>
          <w:rFonts w:asciiTheme="majorHAnsi" w:hAnsiTheme="majorHAnsi" w:cstheme="majorHAnsi"/>
          <w:sz w:val="24"/>
          <w:szCs w:val="24"/>
        </w:rPr>
        <w:t>_________________________________________</w:t>
      </w:r>
      <w:r w:rsidRPr="00C37DB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FD988C7" w14:textId="6C665551" w:rsidR="00621ED5" w:rsidRPr="00C37DBD" w:rsidRDefault="00621ED5">
      <w:pPr>
        <w:rPr>
          <w:rFonts w:asciiTheme="majorHAnsi" w:hAnsiTheme="majorHAnsi" w:cstheme="majorHAnsi"/>
          <w:sz w:val="24"/>
          <w:szCs w:val="24"/>
        </w:rPr>
      </w:pPr>
      <w:r w:rsidRPr="00C37DBD">
        <w:rPr>
          <w:rFonts w:asciiTheme="majorHAnsi" w:hAnsiTheme="majorHAnsi" w:cstheme="majorHAnsi"/>
          <w:sz w:val="24"/>
          <w:szCs w:val="24"/>
        </w:rPr>
        <w:t xml:space="preserve">telefono </w:t>
      </w:r>
      <w:r w:rsidR="00A33AB8" w:rsidRPr="00C37DBD">
        <w:rPr>
          <w:rFonts w:asciiTheme="majorHAnsi" w:hAnsiTheme="majorHAnsi" w:cstheme="majorHAnsi"/>
          <w:sz w:val="24"/>
          <w:szCs w:val="24"/>
        </w:rPr>
        <w:t>____________________________________________</w:t>
      </w:r>
    </w:p>
    <w:p w14:paraId="46B4FB67" w14:textId="73AD9CFD" w:rsidR="00621ED5" w:rsidRPr="00C37DBD" w:rsidRDefault="00621ED5">
      <w:pPr>
        <w:rPr>
          <w:rFonts w:asciiTheme="majorHAnsi" w:hAnsiTheme="majorHAnsi" w:cstheme="majorHAnsi"/>
          <w:sz w:val="24"/>
          <w:szCs w:val="24"/>
        </w:rPr>
      </w:pPr>
      <w:r w:rsidRPr="00C37DBD">
        <w:rPr>
          <w:rFonts w:asciiTheme="majorHAnsi" w:hAnsiTheme="majorHAnsi" w:cstheme="majorHAnsi"/>
          <w:sz w:val="24"/>
          <w:szCs w:val="24"/>
        </w:rPr>
        <w:t xml:space="preserve">cellulare </w:t>
      </w:r>
      <w:r w:rsidR="00A33AB8" w:rsidRPr="00C37DBD">
        <w:rPr>
          <w:rFonts w:asciiTheme="majorHAnsi" w:hAnsiTheme="majorHAnsi" w:cstheme="majorHAnsi"/>
          <w:sz w:val="24"/>
          <w:szCs w:val="24"/>
        </w:rPr>
        <w:t>__________________________________________________</w:t>
      </w:r>
    </w:p>
    <w:p w14:paraId="0DF469A5" w14:textId="77777777" w:rsidR="00621ED5" w:rsidRPr="00C37DBD" w:rsidRDefault="00621ED5">
      <w:pPr>
        <w:rPr>
          <w:rFonts w:asciiTheme="majorHAnsi" w:hAnsiTheme="majorHAnsi" w:cstheme="majorHAnsi"/>
          <w:sz w:val="24"/>
          <w:szCs w:val="24"/>
        </w:rPr>
      </w:pPr>
      <w:r w:rsidRPr="00C37DBD">
        <w:rPr>
          <w:rFonts w:asciiTheme="majorHAnsi" w:hAnsiTheme="majorHAnsi" w:cstheme="majorHAnsi"/>
          <w:sz w:val="24"/>
          <w:szCs w:val="24"/>
        </w:rPr>
        <w:t xml:space="preserve">indirizzo e-mail ___________________________________________________________________ </w:t>
      </w:r>
    </w:p>
    <w:p w14:paraId="09A9A9A4" w14:textId="6D13DFD5" w:rsidR="00621ED5" w:rsidRPr="00C37DBD" w:rsidRDefault="00621ED5" w:rsidP="00C37DBD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37DBD">
        <w:rPr>
          <w:rFonts w:asciiTheme="majorHAnsi" w:hAnsiTheme="majorHAnsi" w:cstheme="majorHAnsi"/>
          <w:b/>
          <w:bCs/>
          <w:sz w:val="24"/>
          <w:szCs w:val="24"/>
        </w:rPr>
        <w:t>C H I E D E</w:t>
      </w:r>
    </w:p>
    <w:p w14:paraId="7243428B" w14:textId="280872A6" w:rsidR="00621ED5" w:rsidRPr="00C37DBD" w:rsidRDefault="00621ED5" w:rsidP="00A33AB8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37DBD">
        <w:rPr>
          <w:rFonts w:asciiTheme="majorHAnsi" w:hAnsiTheme="majorHAnsi" w:cstheme="majorHAnsi"/>
          <w:b/>
          <w:bCs/>
          <w:sz w:val="24"/>
          <w:szCs w:val="24"/>
        </w:rPr>
        <w:t xml:space="preserve">di accedere al contributo una-tantum </w:t>
      </w:r>
      <w:r w:rsidR="0090639F">
        <w:rPr>
          <w:rFonts w:asciiTheme="majorHAnsi" w:hAnsiTheme="majorHAnsi" w:cstheme="majorHAnsi"/>
          <w:b/>
          <w:bCs/>
          <w:sz w:val="24"/>
          <w:szCs w:val="24"/>
        </w:rPr>
        <w:t>e</w:t>
      </w:r>
      <w:r w:rsidRPr="00C37DB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90639F" w:rsidRPr="0090639F">
        <w:rPr>
          <w:rFonts w:asciiTheme="majorHAnsi" w:hAnsiTheme="majorHAnsi" w:cstheme="majorHAnsi"/>
          <w:b/>
          <w:bCs/>
          <w:sz w:val="24"/>
          <w:szCs w:val="24"/>
        </w:rPr>
        <w:t xml:space="preserve">richiesto per tipologie diverse di rimborso di spese sostenute </w:t>
      </w:r>
      <w:r w:rsidR="00E22B83" w:rsidRPr="008238F6">
        <w:rPr>
          <w:rFonts w:asciiTheme="majorHAnsi" w:hAnsiTheme="majorHAnsi" w:cstheme="majorHAnsi"/>
          <w:b/>
          <w:bCs/>
          <w:sz w:val="24"/>
          <w:szCs w:val="24"/>
        </w:rPr>
        <w:t>DAL 01.01.2021 AL</w:t>
      </w:r>
      <w:r w:rsidR="008238F6" w:rsidRPr="008238F6">
        <w:rPr>
          <w:rFonts w:asciiTheme="majorHAnsi" w:hAnsiTheme="majorHAnsi" w:cstheme="majorHAnsi"/>
          <w:b/>
          <w:bCs/>
          <w:sz w:val="24"/>
          <w:szCs w:val="24"/>
        </w:rPr>
        <w:t xml:space="preserve"> 31/10/2022.</w:t>
      </w:r>
    </w:p>
    <w:p w14:paraId="05B04FAD" w14:textId="25259877" w:rsidR="00A33AB8" w:rsidRPr="00C37DBD" w:rsidRDefault="00621ED5" w:rsidP="00A33AB8">
      <w:pPr>
        <w:jc w:val="both"/>
        <w:rPr>
          <w:rFonts w:asciiTheme="majorHAnsi" w:hAnsiTheme="majorHAnsi" w:cstheme="majorHAnsi"/>
          <w:sz w:val="24"/>
          <w:szCs w:val="24"/>
        </w:rPr>
      </w:pPr>
      <w:r w:rsidRPr="00C37DBD">
        <w:rPr>
          <w:rFonts w:asciiTheme="majorHAnsi" w:hAnsiTheme="majorHAnsi" w:cstheme="majorHAnsi"/>
          <w:sz w:val="24"/>
          <w:szCs w:val="24"/>
        </w:rPr>
        <w:t xml:space="preserve">A tal fine, ai sensi degli articoli 46 e 47 del D.P.R.445/2000, consapevole delle sanzioni penali previste dall’art.76 e delle conseguenze previste dall’art. 75 del medesimo D.P.R., per le ipotesi di falsità in atti e dichiarazioni mendaci, per ogni componente del nucleo familiare, </w:t>
      </w:r>
    </w:p>
    <w:p w14:paraId="6E921DA8" w14:textId="19AEE924" w:rsidR="00621ED5" w:rsidRPr="00C37DBD" w:rsidRDefault="00621ED5" w:rsidP="00A33AB8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37DBD">
        <w:rPr>
          <w:rFonts w:asciiTheme="majorHAnsi" w:hAnsiTheme="majorHAnsi" w:cstheme="majorHAnsi"/>
          <w:b/>
          <w:bCs/>
          <w:sz w:val="24"/>
          <w:szCs w:val="24"/>
        </w:rPr>
        <w:t>DICHIARA</w:t>
      </w:r>
    </w:p>
    <w:p w14:paraId="6632C246" w14:textId="39EEADBD" w:rsidR="00A33AB8" w:rsidRPr="00C37DBD" w:rsidRDefault="00A33AB8" w:rsidP="00A31DC7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C37DBD">
        <w:rPr>
          <w:rFonts w:asciiTheme="majorHAnsi" w:hAnsiTheme="majorHAnsi" w:cstheme="majorHAnsi"/>
          <w:b/>
          <w:bCs/>
          <w:sz w:val="24"/>
          <w:szCs w:val="24"/>
        </w:rPr>
        <w:t>DI ESSERE RESIDENTE NEL COMUNE DI PESCAGLIA;</w:t>
      </w:r>
    </w:p>
    <w:p w14:paraId="5DCADF46" w14:textId="77777777" w:rsidR="00AC6BE0" w:rsidRDefault="00A33AB8" w:rsidP="00AC6BE0">
      <w:pPr>
        <w:pStyle w:val="Textbodyuser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C37DBD">
        <w:rPr>
          <w:rFonts w:asciiTheme="majorHAnsi" w:hAnsiTheme="majorHAnsi" w:cstheme="majorHAnsi"/>
          <w:b/>
          <w:bCs/>
          <w:sz w:val="24"/>
          <w:szCs w:val="24"/>
        </w:rPr>
        <w:t xml:space="preserve">DI AVERE UNA CERIFICAZIONE ISEE </w:t>
      </w:r>
      <w:r w:rsidR="00A31DC7" w:rsidRPr="00C37DBD">
        <w:rPr>
          <w:rFonts w:asciiTheme="majorHAnsi" w:hAnsiTheme="majorHAnsi" w:cstheme="majorHAnsi"/>
          <w:sz w:val="24"/>
          <w:szCs w:val="24"/>
        </w:rPr>
        <w:t>ordinari</w:t>
      </w:r>
      <w:r w:rsidR="00ED6572" w:rsidRPr="00C37DBD">
        <w:rPr>
          <w:rFonts w:asciiTheme="majorHAnsi" w:hAnsiTheme="majorHAnsi" w:cstheme="majorHAnsi"/>
          <w:sz w:val="24"/>
          <w:szCs w:val="24"/>
        </w:rPr>
        <w:t>a</w:t>
      </w:r>
      <w:r w:rsidR="00A31DC7" w:rsidRPr="00C37DBD">
        <w:rPr>
          <w:rFonts w:asciiTheme="majorHAnsi" w:hAnsiTheme="majorHAnsi" w:cstheme="majorHAnsi"/>
          <w:sz w:val="24"/>
          <w:szCs w:val="24"/>
        </w:rPr>
        <w:t xml:space="preserve"> o corrente del nucleo familiare in corso di validità al momento della sottoscrizione della presente domanda, </w:t>
      </w:r>
      <w:r w:rsidR="00C37DBD" w:rsidRPr="008238F6">
        <w:rPr>
          <w:rFonts w:asciiTheme="majorHAnsi" w:hAnsiTheme="majorHAnsi" w:cstheme="majorHAnsi"/>
          <w:b/>
          <w:bCs/>
          <w:sz w:val="24"/>
          <w:szCs w:val="24"/>
        </w:rPr>
        <w:t>CHE NON SUPERA</w:t>
      </w:r>
      <w:r w:rsidR="00E22B83" w:rsidRPr="008238F6">
        <w:rPr>
          <w:rFonts w:asciiTheme="majorHAnsi" w:hAnsiTheme="majorHAnsi" w:cstheme="majorHAnsi"/>
          <w:b/>
          <w:bCs/>
          <w:sz w:val="24"/>
          <w:szCs w:val="24"/>
        </w:rPr>
        <w:t xml:space="preserve">  IL LIMITE STABILITO DI EURO 25</w:t>
      </w:r>
      <w:r w:rsidR="00C37DBD" w:rsidRPr="008238F6">
        <w:rPr>
          <w:rFonts w:asciiTheme="majorHAnsi" w:hAnsiTheme="majorHAnsi" w:cstheme="majorHAnsi"/>
          <w:b/>
          <w:bCs/>
          <w:sz w:val="24"/>
          <w:szCs w:val="24"/>
        </w:rPr>
        <w:t>.000,00;</w:t>
      </w:r>
      <w:r w:rsidR="00C37DBD" w:rsidRPr="00C37DB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3C22A2FF" w14:textId="067AF2A4" w:rsidR="00805896" w:rsidRPr="00805896" w:rsidRDefault="00AC6BE0" w:rsidP="00AC6BE0">
      <w:pPr>
        <w:pStyle w:val="Textbodyuser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AC6BE0">
        <w:rPr>
          <w:rFonts w:asciiTheme="majorHAnsi" w:hAnsiTheme="majorHAnsi" w:cstheme="majorHAnsi"/>
          <w:sz w:val="24"/>
          <w:szCs w:val="24"/>
        </w:rPr>
        <w:t>di essere consapevole che i requisiti dichiarati ai precedenti punti sono condizione per poter accedere al contributo e che pertanto, qualora a seguito dei controlli di legge emerga una dichiarazione falsa, l’Amministrazione Comunale procederà alla denuncia alle autorità competenti.</w:t>
      </w:r>
    </w:p>
    <w:p w14:paraId="2790D973" w14:textId="286F6312" w:rsidR="00805896" w:rsidRDefault="00AC6BE0" w:rsidP="00805896">
      <w:pPr>
        <w:shd w:val="clear" w:color="auto" w:fill="FFFFFF"/>
        <w:spacing w:after="0" w:line="240" w:lineRule="auto"/>
        <w:ind w:left="426" w:hanging="142"/>
        <w:jc w:val="both"/>
        <w:rPr>
          <w:rFonts w:asciiTheme="majorHAnsi" w:hAnsiTheme="majorHAnsi" w:cstheme="majorHAnsi"/>
          <w:sz w:val="24"/>
          <w:szCs w:val="24"/>
        </w:rPr>
      </w:pPr>
      <w:r w:rsidRPr="0080589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05896" w:rsidRPr="00805896">
        <w:rPr>
          <w:rFonts w:asciiTheme="majorHAnsi" w:hAnsiTheme="majorHAnsi" w:cstheme="majorHAnsi"/>
          <w:b/>
          <w:sz w:val="24"/>
          <w:szCs w:val="24"/>
        </w:rPr>
        <w:t>D)</w:t>
      </w:r>
      <w:r w:rsidR="00805896">
        <w:rPr>
          <w:rFonts w:asciiTheme="majorHAnsi" w:hAnsiTheme="majorHAnsi" w:cstheme="majorHAnsi"/>
          <w:sz w:val="24"/>
          <w:szCs w:val="24"/>
        </w:rPr>
        <w:t xml:space="preserve"> </w:t>
      </w:r>
      <w:r w:rsidR="00805896" w:rsidRPr="00805896">
        <w:rPr>
          <w:rFonts w:asciiTheme="majorHAnsi" w:hAnsiTheme="majorHAnsi" w:cstheme="majorHAnsi"/>
          <w:b/>
          <w:sz w:val="24"/>
          <w:szCs w:val="24"/>
        </w:rPr>
        <w:t>DI</w:t>
      </w:r>
      <w:r w:rsidR="0080589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05896" w:rsidRPr="00805896">
        <w:rPr>
          <w:rFonts w:asciiTheme="majorHAnsi" w:hAnsiTheme="majorHAnsi" w:cstheme="majorHAnsi"/>
          <w:b/>
          <w:sz w:val="24"/>
          <w:szCs w:val="24"/>
        </w:rPr>
        <w:t>ESSERE CONSAPEVOLE CHE</w:t>
      </w:r>
      <w:r w:rsidR="00805896">
        <w:rPr>
          <w:rFonts w:asciiTheme="majorHAnsi" w:hAnsiTheme="majorHAnsi" w:cstheme="majorHAnsi"/>
          <w:sz w:val="24"/>
          <w:szCs w:val="24"/>
        </w:rPr>
        <w:t>:</w:t>
      </w:r>
    </w:p>
    <w:p w14:paraId="42B105D1" w14:textId="77777777" w:rsidR="00805896" w:rsidRDefault="00805896" w:rsidP="002F5293">
      <w:pPr>
        <w:shd w:val="clear" w:color="auto" w:fill="FFFFFF"/>
        <w:spacing w:after="0" w:line="24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Pr="00713D91">
        <w:rPr>
          <w:rFonts w:asciiTheme="majorHAnsi" w:hAnsiTheme="majorHAnsi" w:cstheme="majorHAnsi"/>
          <w:sz w:val="24"/>
          <w:szCs w:val="24"/>
        </w:rPr>
        <w:t>Non può essere presentata più di una domanda per ogni nucleo familiare ma sarà possibile fare richiesta pe</w:t>
      </w:r>
      <w:r>
        <w:rPr>
          <w:rFonts w:asciiTheme="majorHAnsi" w:hAnsiTheme="majorHAnsi" w:cstheme="majorHAnsi"/>
          <w:sz w:val="24"/>
          <w:szCs w:val="24"/>
        </w:rPr>
        <w:t>r tipologie diverse di rimborso;</w:t>
      </w:r>
    </w:p>
    <w:p w14:paraId="26D1BD02" w14:textId="24411012" w:rsidR="00805896" w:rsidRDefault="00805896" w:rsidP="002F5293">
      <w:pPr>
        <w:shd w:val="clear" w:color="auto" w:fill="FFFFFF"/>
        <w:spacing w:after="0" w:line="24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Pr="00AA04F1">
        <w:rPr>
          <w:rFonts w:asciiTheme="majorHAnsi" w:hAnsiTheme="majorHAnsi" w:cstheme="majorHAnsi"/>
          <w:sz w:val="24"/>
          <w:szCs w:val="24"/>
        </w:rPr>
        <w:t xml:space="preserve">La misura del contributo - assegnabile una tantum ed esclusivamente in relazione alle tipologie di debito indicate in sede di domanda - non potrà essere superiore all'ammontare </w:t>
      </w:r>
      <w:r>
        <w:rPr>
          <w:rFonts w:asciiTheme="majorHAnsi" w:hAnsiTheme="majorHAnsi" w:cstheme="majorHAnsi"/>
          <w:sz w:val="24"/>
          <w:szCs w:val="24"/>
        </w:rPr>
        <w:t>delle spese effettivamente sostenute e documentate</w:t>
      </w:r>
      <w:r>
        <w:rPr>
          <w:rFonts w:asciiTheme="majorHAnsi" w:hAnsiTheme="majorHAnsi" w:cstheme="majorHAnsi"/>
          <w:sz w:val="24"/>
          <w:szCs w:val="24"/>
        </w:rPr>
        <w:t>;</w:t>
      </w:r>
    </w:p>
    <w:p w14:paraId="05DA6CE9" w14:textId="2CF917B9" w:rsidR="00805896" w:rsidRDefault="00805896" w:rsidP="002F5293">
      <w:pPr>
        <w:shd w:val="clear" w:color="auto" w:fill="FFFFFF"/>
        <w:spacing w:after="0" w:line="240" w:lineRule="auto"/>
        <w:ind w:left="142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I </w:t>
      </w:r>
      <w:r w:rsidRPr="00AA04F1">
        <w:rPr>
          <w:rFonts w:asciiTheme="majorHAnsi" w:hAnsiTheme="majorHAnsi" w:cstheme="majorHAnsi"/>
          <w:sz w:val="24"/>
          <w:szCs w:val="24"/>
        </w:rPr>
        <w:t xml:space="preserve">contributi saranno erogati fino ad esaurimento delle risorse finanziarie messe a disposizione per tale finalità. </w:t>
      </w:r>
    </w:p>
    <w:p w14:paraId="4711B2BF" w14:textId="7B63E326" w:rsidR="00B6286B" w:rsidRPr="00B6286B" w:rsidRDefault="00B6286B" w:rsidP="00B6286B">
      <w:pPr>
        <w:pStyle w:val="Textbodyuser"/>
        <w:tabs>
          <w:tab w:val="left" w:pos="786"/>
          <w:tab w:val="left" w:pos="1103"/>
          <w:tab w:val="left" w:pos="1116"/>
        </w:tabs>
        <w:rPr>
          <w:rFonts w:asciiTheme="majorHAnsi" w:hAnsiTheme="majorHAnsi"/>
          <w:sz w:val="22"/>
          <w:szCs w:val="22"/>
        </w:rPr>
      </w:pPr>
      <w:r w:rsidRPr="00B6286B">
        <w:rPr>
          <w:rFonts w:asciiTheme="majorHAnsi" w:hAnsiTheme="majorHAnsi"/>
          <w:sz w:val="22"/>
          <w:szCs w:val="22"/>
        </w:rPr>
        <w:lastRenderedPageBreak/>
        <w:t xml:space="preserve">- di non aver presentato domanda per ottenere analoghi benefici </w:t>
      </w:r>
      <w:r>
        <w:rPr>
          <w:rFonts w:asciiTheme="majorHAnsi" w:hAnsiTheme="majorHAnsi"/>
          <w:sz w:val="22"/>
          <w:szCs w:val="22"/>
        </w:rPr>
        <w:t>o per rimborso medesime spese;</w:t>
      </w:r>
    </w:p>
    <w:p w14:paraId="40FCCF06" w14:textId="1F8BBE10" w:rsidR="00AC6BE0" w:rsidRPr="00AC6BE0" w:rsidRDefault="00AC6BE0" w:rsidP="00805896">
      <w:pPr>
        <w:pStyle w:val="Textbodyuser"/>
        <w:ind w:left="720"/>
        <w:rPr>
          <w:rFonts w:asciiTheme="majorHAnsi" w:hAnsiTheme="majorHAnsi" w:cstheme="majorHAnsi"/>
          <w:b/>
          <w:bCs/>
          <w:sz w:val="24"/>
          <w:szCs w:val="24"/>
        </w:rPr>
      </w:pPr>
    </w:p>
    <w:p w14:paraId="20F91FD0" w14:textId="12A8B002" w:rsidR="00E22B83" w:rsidRPr="008238F6" w:rsidRDefault="00A80E59" w:rsidP="00AC6BE0">
      <w:pPr>
        <w:pStyle w:val="Textbodyuser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GoBack"/>
      <w:bookmarkEnd w:id="0"/>
      <w:r w:rsidRPr="008238F6">
        <w:rPr>
          <w:rFonts w:asciiTheme="majorHAnsi" w:hAnsiTheme="majorHAnsi" w:cstheme="majorHAnsi"/>
          <w:b/>
          <w:bCs/>
          <w:sz w:val="24"/>
          <w:szCs w:val="24"/>
        </w:rPr>
        <w:t xml:space="preserve">DI RICHIEDERE IL RIMBORSO </w:t>
      </w:r>
      <w:r w:rsidRPr="008238F6">
        <w:rPr>
          <w:rFonts w:asciiTheme="majorHAnsi" w:hAnsiTheme="majorHAnsi" w:cstheme="majorHAnsi"/>
          <w:sz w:val="24"/>
          <w:szCs w:val="24"/>
        </w:rPr>
        <w:t>riferito alle categorie previste dal bando e qui sotto riportate:</w:t>
      </w:r>
    </w:p>
    <w:p w14:paraId="55783634" w14:textId="77777777" w:rsidR="00E22B83" w:rsidRPr="00E22B83" w:rsidRDefault="00E22B83" w:rsidP="00E22B83">
      <w:pPr>
        <w:pStyle w:val="Textbodyuser"/>
        <w:ind w:left="720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2977"/>
        <w:gridCol w:w="3402"/>
        <w:gridCol w:w="3544"/>
      </w:tblGrid>
      <w:tr w:rsidR="00E22B83" w:rsidRPr="0090639F" w14:paraId="02E6DE64" w14:textId="77777777" w:rsidTr="00A43F1E">
        <w:tc>
          <w:tcPr>
            <w:tcW w:w="2977" w:type="dxa"/>
          </w:tcPr>
          <w:p w14:paraId="05665A40" w14:textId="77777777" w:rsidR="00E22B83" w:rsidRPr="00AC6BE0" w:rsidRDefault="00E22B83" w:rsidP="00A43F1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C6BE0">
              <w:rPr>
                <w:rFonts w:asciiTheme="majorHAnsi" w:hAnsiTheme="majorHAnsi" w:cstheme="majorHAnsi"/>
                <w:b/>
                <w:sz w:val="24"/>
                <w:szCs w:val="24"/>
              </w:rPr>
              <w:t>TIPOLOGIA</w:t>
            </w:r>
          </w:p>
          <w:p w14:paraId="10462530" w14:textId="77777777" w:rsidR="00AC6BE0" w:rsidRPr="00AC6BE0" w:rsidRDefault="00AC6BE0" w:rsidP="00A43F1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0D65DF" w14:textId="77777777" w:rsidR="00E22B83" w:rsidRPr="00AC6BE0" w:rsidRDefault="00E22B83" w:rsidP="00A43F1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C6BE0">
              <w:rPr>
                <w:rFonts w:asciiTheme="majorHAnsi" w:hAnsiTheme="majorHAnsi" w:cstheme="majorHAnsi"/>
                <w:b/>
                <w:sz w:val="24"/>
                <w:szCs w:val="24"/>
              </w:rPr>
              <w:t>OGGETTO DELLA SPESA</w:t>
            </w:r>
          </w:p>
        </w:tc>
        <w:tc>
          <w:tcPr>
            <w:tcW w:w="3544" w:type="dxa"/>
          </w:tcPr>
          <w:p w14:paraId="130A0823" w14:textId="77777777" w:rsidR="00E22B83" w:rsidRPr="00AC6BE0" w:rsidRDefault="00E22B83" w:rsidP="00A43F1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C6BE0">
              <w:rPr>
                <w:rFonts w:asciiTheme="majorHAnsi" w:hAnsiTheme="majorHAnsi" w:cstheme="majorHAnsi"/>
                <w:b/>
                <w:sz w:val="24"/>
                <w:szCs w:val="24"/>
              </w:rPr>
              <w:t>SPESE SOSTENUTE</w:t>
            </w:r>
          </w:p>
        </w:tc>
      </w:tr>
      <w:tr w:rsidR="00E22B83" w:rsidRPr="0090639F" w14:paraId="4DD7BCBD" w14:textId="77777777" w:rsidTr="00AC6BE0">
        <w:trPr>
          <w:trHeight w:val="893"/>
        </w:trPr>
        <w:tc>
          <w:tcPr>
            <w:tcW w:w="2977" w:type="dxa"/>
            <w:vAlign w:val="center"/>
          </w:tcPr>
          <w:p w14:paraId="6DEE543A" w14:textId="09AB22E5" w:rsidR="00E22B83" w:rsidRPr="00AC6BE0" w:rsidRDefault="00AC6BE0" w:rsidP="00AC6BE0">
            <w:pPr>
              <w:shd w:val="clear" w:color="auto" w:fill="FFFFFF"/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SPESE PER LA PRIMA INFANZIA</w:t>
            </w:r>
          </w:p>
        </w:tc>
        <w:tc>
          <w:tcPr>
            <w:tcW w:w="3402" w:type="dxa"/>
          </w:tcPr>
          <w:p w14:paraId="6B223439" w14:textId="77777777" w:rsidR="00E22B83" w:rsidRDefault="00E22B83" w:rsidP="00A43F1E">
            <w:pPr>
              <w:rPr>
                <w:rFonts w:asciiTheme="majorHAnsi" w:hAnsiTheme="majorHAnsi" w:cstheme="majorHAnsi"/>
                <w:sz w:val="24"/>
                <w:szCs w:val="24"/>
                <w:highlight w:val="green"/>
              </w:rPr>
            </w:pPr>
          </w:p>
        </w:tc>
        <w:tc>
          <w:tcPr>
            <w:tcW w:w="3544" w:type="dxa"/>
          </w:tcPr>
          <w:p w14:paraId="1A3A68EB" w14:textId="77777777" w:rsidR="00E22B83" w:rsidRDefault="00E22B83" w:rsidP="00A43F1E">
            <w:pPr>
              <w:rPr>
                <w:rFonts w:asciiTheme="majorHAnsi" w:hAnsiTheme="majorHAnsi" w:cstheme="majorHAnsi"/>
                <w:sz w:val="24"/>
                <w:szCs w:val="24"/>
                <w:highlight w:val="green"/>
              </w:rPr>
            </w:pPr>
          </w:p>
        </w:tc>
      </w:tr>
      <w:tr w:rsidR="00E22B83" w:rsidRPr="0090639F" w14:paraId="00F1AD92" w14:textId="77777777" w:rsidTr="00AC6BE0">
        <w:trPr>
          <w:trHeight w:val="547"/>
        </w:trPr>
        <w:tc>
          <w:tcPr>
            <w:tcW w:w="2977" w:type="dxa"/>
            <w:vAlign w:val="center"/>
          </w:tcPr>
          <w:p w14:paraId="0D031BBD" w14:textId="77777777" w:rsidR="00E22B83" w:rsidRDefault="00E22B83" w:rsidP="00A43F1E">
            <w:pPr>
              <w:rPr>
                <w:rFonts w:asciiTheme="majorHAnsi" w:hAnsiTheme="majorHAnsi" w:cstheme="majorHAnsi"/>
                <w:b/>
              </w:rPr>
            </w:pPr>
            <w:r w:rsidRPr="00AC6BE0">
              <w:rPr>
                <w:rFonts w:asciiTheme="majorHAnsi" w:hAnsiTheme="majorHAnsi" w:cstheme="majorHAnsi"/>
                <w:b/>
              </w:rPr>
              <w:t xml:space="preserve">SPESE SCOLASTICHE </w:t>
            </w:r>
          </w:p>
          <w:p w14:paraId="4B4BC6AD" w14:textId="77777777" w:rsidR="00B6286B" w:rsidRDefault="00B6286B" w:rsidP="00A43F1E">
            <w:pPr>
              <w:rPr>
                <w:rFonts w:asciiTheme="majorHAnsi" w:hAnsiTheme="majorHAnsi" w:cstheme="majorHAnsi"/>
                <w:b/>
              </w:rPr>
            </w:pPr>
          </w:p>
          <w:p w14:paraId="68706F6E" w14:textId="50583398" w:rsidR="00B6286B" w:rsidRPr="00AC6BE0" w:rsidRDefault="00B6286B" w:rsidP="00A43F1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402" w:type="dxa"/>
          </w:tcPr>
          <w:p w14:paraId="3C6FC7D2" w14:textId="77777777" w:rsidR="00E22B83" w:rsidRDefault="00E22B83" w:rsidP="00A43F1E">
            <w:pPr>
              <w:rPr>
                <w:rFonts w:asciiTheme="majorHAnsi" w:hAnsiTheme="majorHAnsi" w:cstheme="majorHAnsi"/>
                <w:sz w:val="24"/>
                <w:szCs w:val="24"/>
                <w:highlight w:val="green"/>
              </w:rPr>
            </w:pPr>
          </w:p>
        </w:tc>
        <w:tc>
          <w:tcPr>
            <w:tcW w:w="3544" w:type="dxa"/>
          </w:tcPr>
          <w:p w14:paraId="27519C9B" w14:textId="77777777" w:rsidR="00E22B83" w:rsidRDefault="00E22B83" w:rsidP="00A43F1E">
            <w:pPr>
              <w:rPr>
                <w:rFonts w:asciiTheme="majorHAnsi" w:hAnsiTheme="majorHAnsi" w:cstheme="majorHAnsi"/>
                <w:sz w:val="24"/>
                <w:szCs w:val="24"/>
                <w:highlight w:val="green"/>
              </w:rPr>
            </w:pPr>
          </w:p>
        </w:tc>
      </w:tr>
      <w:tr w:rsidR="00E22B83" w:rsidRPr="0090639F" w14:paraId="67A8A06C" w14:textId="77777777" w:rsidTr="00A43F1E">
        <w:trPr>
          <w:trHeight w:val="568"/>
        </w:trPr>
        <w:tc>
          <w:tcPr>
            <w:tcW w:w="2977" w:type="dxa"/>
          </w:tcPr>
          <w:p w14:paraId="529C638C" w14:textId="1165796A" w:rsidR="00E22B83" w:rsidRPr="00AC6BE0" w:rsidRDefault="00E22B83" w:rsidP="00A43F1E">
            <w:pPr>
              <w:rPr>
                <w:rFonts w:asciiTheme="majorHAnsi" w:hAnsiTheme="majorHAnsi" w:cstheme="majorHAnsi"/>
                <w:b/>
              </w:rPr>
            </w:pPr>
            <w:r w:rsidRPr="00AC6BE0">
              <w:rPr>
                <w:rFonts w:asciiTheme="majorHAnsi" w:hAnsiTheme="majorHAnsi" w:cstheme="majorHAnsi"/>
                <w:b/>
              </w:rPr>
              <w:t>SPESE PER CONNESSIONE E ATTREZZATURE INFORMATICHE</w:t>
            </w:r>
          </w:p>
        </w:tc>
        <w:tc>
          <w:tcPr>
            <w:tcW w:w="3402" w:type="dxa"/>
          </w:tcPr>
          <w:p w14:paraId="54A3E3D3" w14:textId="77777777" w:rsidR="00E22B83" w:rsidRDefault="00E22B83" w:rsidP="00A43F1E">
            <w:pPr>
              <w:rPr>
                <w:rFonts w:asciiTheme="majorHAnsi" w:hAnsiTheme="majorHAnsi" w:cstheme="majorHAnsi"/>
                <w:sz w:val="24"/>
                <w:szCs w:val="24"/>
                <w:highlight w:val="green"/>
              </w:rPr>
            </w:pPr>
          </w:p>
        </w:tc>
        <w:tc>
          <w:tcPr>
            <w:tcW w:w="3544" w:type="dxa"/>
          </w:tcPr>
          <w:p w14:paraId="2E680586" w14:textId="77777777" w:rsidR="00E22B83" w:rsidRDefault="00E22B83" w:rsidP="00A43F1E">
            <w:pPr>
              <w:rPr>
                <w:rFonts w:asciiTheme="majorHAnsi" w:hAnsiTheme="majorHAnsi" w:cstheme="majorHAnsi"/>
                <w:sz w:val="24"/>
                <w:szCs w:val="24"/>
                <w:highlight w:val="green"/>
              </w:rPr>
            </w:pPr>
          </w:p>
        </w:tc>
      </w:tr>
      <w:tr w:rsidR="00E22B83" w:rsidRPr="0090639F" w14:paraId="128A0B26" w14:textId="77777777" w:rsidTr="00A43F1E">
        <w:tc>
          <w:tcPr>
            <w:tcW w:w="2977" w:type="dxa"/>
          </w:tcPr>
          <w:p w14:paraId="0750776F" w14:textId="77777777" w:rsidR="00AC6BE0" w:rsidRDefault="00AC6BE0" w:rsidP="00A43F1E">
            <w:pPr>
              <w:rPr>
                <w:rFonts w:asciiTheme="majorHAnsi" w:hAnsiTheme="majorHAnsi" w:cstheme="majorHAnsi"/>
                <w:b/>
              </w:rPr>
            </w:pPr>
          </w:p>
          <w:p w14:paraId="4B1F38A8" w14:textId="2D509427" w:rsidR="00AC6BE0" w:rsidRPr="00E22B83" w:rsidRDefault="00E22B83" w:rsidP="00A43F1E">
            <w:pPr>
              <w:rPr>
                <w:rFonts w:asciiTheme="majorHAnsi" w:hAnsiTheme="majorHAnsi" w:cstheme="majorHAnsi"/>
                <w:b/>
              </w:rPr>
            </w:pPr>
            <w:r w:rsidRPr="00E22B83">
              <w:rPr>
                <w:rFonts w:asciiTheme="majorHAnsi" w:hAnsiTheme="majorHAnsi" w:cstheme="majorHAnsi"/>
                <w:b/>
              </w:rPr>
              <w:t>SPESE PER ATTIVITA’ RICREATIVE E SOCIALIZZANTI</w:t>
            </w:r>
          </w:p>
        </w:tc>
        <w:tc>
          <w:tcPr>
            <w:tcW w:w="3402" w:type="dxa"/>
          </w:tcPr>
          <w:p w14:paraId="07CD74AE" w14:textId="77777777" w:rsidR="00E22B83" w:rsidRDefault="00E22B83" w:rsidP="00A43F1E">
            <w:pPr>
              <w:rPr>
                <w:rFonts w:asciiTheme="majorHAnsi" w:hAnsiTheme="majorHAnsi" w:cstheme="majorHAnsi"/>
                <w:sz w:val="24"/>
                <w:szCs w:val="24"/>
                <w:highlight w:val="green"/>
              </w:rPr>
            </w:pPr>
          </w:p>
        </w:tc>
        <w:tc>
          <w:tcPr>
            <w:tcW w:w="3544" w:type="dxa"/>
          </w:tcPr>
          <w:p w14:paraId="7001DD0C" w14:textId="77777777" w:rsidR="00E22B83" w:rsidRDefault="00E22B83" w:rsidP="00A43F1E">
            <w:pPr>
              <w:rPr>
                <w:rFonts w:asciiTheme="majorHAnsi" w:hAnsiTheme="majorHAnsi" w:cstheme="majorHAnsi"/>
                <w:sz w:val="24"/>
                <w:szCs w:val="24"/>
                <w:highlight w:val="green"/>
              </w:rPr>
            </w:pPr>
          </w:p>
        </w:tc>
      </w:tr>
      <w:tr w:rsidR="00E22B83" w:rsidRPr="0090639F" w14:paraId="3267E8F9" w14:textId="77777777" w:rsidTr="00A43F1E">
        <w:tc>
          <w:tcPr>
            <w:tcW w:w="2977" w:type="dxa"/>
          </w:tcPr>
          <w:p w14:paraId="350299F1" w14:textId="77777777" w:rsidR="00AC6BE0" w:rsidRDefault="00AC6BE0" w:rsidP="00A43F1E">
            <w:pPr>
              <w:rPr>
                <w:rFonts w:asciiTheme="majorHAnsi" w:hAnsiTheme="majorHAnsi" w:cstheme="majorHAnsi"/>
                <w:b/>
              </w:rPr>
            </w:pPr>
          </w:p>
          <w:p w14:paraId="54DA78F6" w14:textId="65F5BCF4" w:rsidR="00E22B83" w:rsidRPr="00E22B83" w:rsidRDefault="00E22B83" w:rsidP="00A43F1E">
            <w:pPr>
              <w:rPr>
                <w:rFonts w:asciiTheme="majorHAnsi" w:hAnsiTheme="majorHAnsi" w:cstheme="majorHAnsi"/>
                <w:b/>
              </w:rPr>
            </w:pPr>
            <w:r w:rsidRPr="00E22B83">
              <w:rPr>
                <w:rFonts w:asciiTheme="majorHAnsi" w:hAnsiTheme="majorHAnsi" w:cstheme="majorHAnsi"/>
                <w:b/>
              </w:rPr>
              <w:t xml:space="preserve">SPESE SANITARIE E PER VISITE SPECIALISTICHE </w:t>
            </w:r>
          </w:p>
        </w:tc>
        <w:tc>
          <w:tcPr>
            <w:tcW w:w="3402" w:type="dxa"/>
          </w:tcPr>
          <w:p w14:paraId="5C5F4C22" w14:textId="77777777" w:rsidR="00E22B83" w:rsidRDefault="00E22B83" w:rsidP="00A43F1E">
            <w:pPr>
              <w:rPr>
                <w:rFonts w:asciiTheme="majorHAnsi" w:hAnsiTheme="majorHAnsi" w:cstheme="majorHAnsi"/>
                <w:sz w:val="24"/>
                <w:szCs w:val="24"/>
                <w:highlight w:val="green"/>
              </w:rPr>
            </w:pPr>
          </w:p>
        </w:tc>
        <w:tc>
          <w:tcPr>
            <w:tcW w:w="3544" w:type="dxa"/>
          </w:tcPr>
          <w:p w14:paraId="4EF89B3A" w14:textId="77777777" w:rsidR="00E22B83" w:rsidRDefault="00E22B83" w:rsidP="00A43F1E">
            <w:pPr>
              <w:rPr>
                <w:rFonts w:asciiTheme="majorHAnsi" w:hAnsiTheme="majorHAnsi" w:cstheme="majorHAnsi"/>
                <w:sz w:val="24"/>
                <w:szCs w:val="24"/>
                <w:highlight w:val="green"/>
              </w:rPr>
            </w:pPr>
          </w:p>
        </w:tc>
      </w:tr>
      <w:tr w:rsidR="00E22B83" w:rsidRPr="0090639F" w14:paraId="4DB30E17" w14:textId="77777777" w:rsidTr="00A43F1E">
        <w:tc>
          <w:tcPr>
            <w:tcW w:w="2977" w:type="dxa"/>
          </w:tcPr>
          <w:p w14:paraId="3FD88A5E" w14:textId="77777777" w:rsidR="00AC6BE0" w:rsidRDefault="00AC6BE0" w:rsidP="00A43F1E">
            <w:pPr>
              <w:rPr>
                <w:rFonts w:asciiTheme="majorHAnsi" w:hAnsiTheme="majorHAnsi" w:cstheme="majorHAnsi"/>
                <w:b/>
              </w:rPr>
            </w:pPr>
          </w:p>
          <w:p w14:paraId="57615752" w14:textId="62A2B22B" w:rsidR="00E22B83" w:rsidRPr="00E22B83" w:rsidRDefault="00E22B83" w:rsidP="00A43F1E">
            <w:pPr>
              <w:rPr>
                <w:rFonts w:asciiTheme="majorHAnsi" w:hAnsiTheme="majorHAnsi" w:cstheme="majorHAnsi"/>
                <w:b/>
              </w:rPr>
            </w:pPr>
            <w:r w:rsidRPr="00E22B83">
              <w:rPr>
                <w:rFonts w:asciiTheme="majorHAnsi" w:hAnsiTheme="majorHAnsi" w:cstheme="majorHAnsi"/>
                <w:b/>
              </w:rPr>
              <w:t>SPESE PER AIUTO ALLA PERSONA</w:t>
            </w:r>
          </w:p>
        </w:tc>
        <w:tc>
          <w:tcPr>
            <w:tcW w:w="3402" w:type="dxa"/>
          </w:tcPr>
          <w:p w14:paraId="4C5FCDD7" w14:textId="77777777" w:rsidR="00E22B83" w:rsidRDefault="00E22B83" w:rsidP="00A43F1E">
            <w:pPr>
              <w:rPr>
                <w:rFonts w:asciiTheme="majorHAnsi" w:hAnsiTheme="majorHAnsi" w:cstheme="majorHAnsi"/>
                <w:sz w:val="24"/>
                <w:szCs w:val="24"/>
                <w:highlight w:val="green"/>
              </w:rPr>
            </w:pPr>
          </w:p>
        </w:tc>
        <w:tc>
          <w:tcPr>
            <w:tcW w:w="3544" w:type="dxa"/>
          </w:tcPr>
          <w:p w14:paraId="12687DE9" w14:textId="77777777" w:rsidR="00E22B83" w:rsidRDefault="00E22B83" w:rsidP="00A43F1E">
            <w:pPr>
              <w:rPr>
                <w:rFonts w:asciiTheme="majorHAnsi" w:hAnsiTheme="majorHAnsi" w:cstheme="majorHAnsi"/>
                <w:sz w:val="24"/>
                <w:szCs w:val="24"/>
                <w:highlight w:val="green"/>
              </w:rPr>
            </w:pPr>
          </w:p>
        </w:tc>
      </w:tr>
    </w:tbl>
    <w:p w14:paraId="03794682" w14:textId="77777777" w:rsidR="00A80E59" w:rsidRPr="00C37DBD" w:rsidRDefault="00A80E59" w:rsidP="00A80E59">
      <w:pPr>
        <w:pStyle w:val="Textbodyuser"/>
        <w:ind w:left="720"/>
        <w:rPr>
          <w:rFonts w:asciiTheme="majorHAnsi" w:hAnsiTheme="majorHAnsi" w:cstheme="majorHAnsi"/>
          <w:b/>
          <w:bCs/>
          <w:sz w:val="24"/>
          <w:szCs w:val="24"/>
        </w:rPr>
      </w:pPr>
    </w:p>
    <w:p w14:paraId="3511AA59" w14:textId="77777777" w:rsidR="00B6286B" w:rsidRDefault="00B6286B" w:rsidP="002F5293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6C206589" w14:textId="772AAD0D" w:rsidR="006D2A30" w:rsidRPr="00AC6BE0" w:rsidRDefault="002F5293" w:rsidP="002F5293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E) </w:t>
      </w:r>
      <w:r w:rsidR="00E40D8C" w:rsidRPr="00FE19FE">
        <w:rPr>
          <w:rFonts w:asciiTheme="majorHAnsi" w:hAnsiTheme="majorHAnsi" w:cstheme="majorHAnsi"/>
          <w:b/>
          <w:sz w:val="24"/>
          <w:szCs w:val="24"/>
        </w:rPr>
        <w:t>DICHIARA</w:t>
      </w:r>
      <w:r w:rsidR="00C37DBD" w:rsidRPr="00FE19FE">
        <w:rPr>
          <w:rFonts w:asciiTheme="majorHAnsi" w:hAnsiTheme="majorHAnsi" w:cstheme="majorHAnsi"/>
          <w:b/>
          <w:sz w:val="24"/>
          <w:szCs w:val="24"/>
        </w:rPr>
        <w:t>,</w:t>
      </w:r>
      <w:r w:rsidR="00E40D8C" w:rsidRPr="00FE19FE">
        <w:rPr>
          <w:rFonts w:asciiTheme="majorHAnsi" w:hAnsiTheme="majorHAnsi" w:cstheme="majorHAnsi"/>
          <w:b/>
          <w:sz w:val="24"/>
          <w:szCs w:val="24"/>
        </w:rPr>
        <w:t xml:space="preserve"> ALTRESI’</w:t>
      </w:r>
      <w:r w:rsidR="00C37DBD" w:rsidRPr="00FE19FE">
        <w:rPr>
          <w:rFonts w:asciiTheme="majorHAnsi" w:hAnsiTheme="majorHAnsi" w:cstheme="majorHAnsi"/>
          <w:b/>
          <w:sz w:val="24"/>
          <w:szCs w:val="24"/>
        </w:rPr>
        <w:t>,</w:t>
      </w:r>
      <w:r>
        <w:rPr>
          <w:rFonts w:asciiTheme="majorHAnsi" w:hAnsiTheme="majorHAnsi" w:cstheme="majorHAnsi"/>
          <w:b/>
          <w:sz w:val="24"/>
          <w:szCs w:val="24"/>
        </w:rPr>
        <w:t xml:space="preserve"> CHE</w:t>
      </w:r>
      <w:r w:rsidR="00621ED5" w:rsidRPr="00AC6BE0">
        <w:rPr>
          <w:rFonts w:asciiTheme="majorHAnsi" w:hAnsiTheme="majorHAnsi" w:cstheme="majorHAnsi"/>
          <w:sz w:val="24"/>
          <w:szCs w:val="24"/>
        </w:rPr>
        <w:t xml:space="preserve"> la com</w:t>
      </w:r>
      <w:r w:rsidR="00D96C34" w:rsidRPr="00AC6BE0">
        <w:rPr>
          <w:rFonts w:asciiTheme="majorHAnsi" w:hAnsiTheme="majorHAnsi" w:cstheme="majorHAnsi"/>
          <w:sz w:val="24"/>
          <w:szCs w:val="24"/>
        </w:rPr>
        <w:t xml:space="preserve">posizione del nucleo familiare </w:t>
      </w:r>
      <w:r>
        <w:rPr>
          <w:rFonts w:asciiTheme="majorHAnsi" w:hAnsiTheme="majorHAnsi" w:cstheme="majorHAnsi"/>
          <w:sz w:val="24"/>
          <w:szCs w:val="24"/>
        </w:rPr>
        <w:t xml:space="preserve">e l'importo derivante dalla </w:t>
      </w:r>
      <w:r w:rsidR="00621ED5" w:rsidRPr="00AC6BE0">
        <w:rPr>
          <w:rFonts w:asciiTheme="majorHAnsi" w:hAnsiTheme="majorHAnsi" w:cstheme="majorHAnsi"/>
          <w:sz w:val="24"/>
          <w:szCs w:val="24"/>
        </w:rPr>
        <w:t xml:space="preserve">dichiarazione ISEE sono le seguenti: 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6D2A30" w:rsidRPr="00C37DBD" w14:paraId="766EED1C" w14:textId="77777777" w:rsidTr="00766136">
        <w:tc>
          <w:tcPr>
            <w:tcW w:w="9268" w:type="dxa"/>
            <w:gridSpan w:val="4"/>
            <w:shd w:val="pct12" w:color="auto" w:fill="auto"/>
          </w:tcPr>
          <w:p w14:paraId="24B88B9C" w14:textId="77777777" w:rsidR="006D2A30" w:rsidRDefault="006D2A30" w:rsidP="006D2A3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96C34">
              <w:rPr>
                <w:rFonts w:asciiTheme="majorHAnsi" w:hAnsiTheme="majorHAnsi" w:cstheme="majorHAnsi"/>
                <w:b/>
                <w:sz w:val="24"/>
                <w:szCs w:val="24"/>
              </w:rPr>
              <w:t>COMPOSIZIONE NUCLEO FAMILIARE</w:t>
            </w:r>
          </w:p>
          <w:p w14:paraId="09860B5F" w14:textId="4382F976" w:rsidR="00D96C34" w:rsidRPr="00D96C34" w:rsidRDefault="00D96C34" w:rsidP="006D2A3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6D2A30" w:rsidRPr="00C37DBD" w14:paraId="17D6C8C6" w14:textId="77777777" w:rsidTr="006D2A30">
        <w:tc>
          <w:tcPr>
            <w:tcW w:w="2317" w:type="dxa"/>
          </w:tcPr>
          <w:p w14:paraId="188B54D1" w14:textId="645022C4" w:rsidR="006D2A30" w:rsidRPr="00C37DBD" w:rsidRDefault="006D2A30" w:rsidP="006D2A3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37DBD">
              <w:rPr>
                <w:rFonts w:asciiTheme="majorHAnsi" w:hAnsiTheme="majorHAnsi" w:cstheme="majorHAnsi"/>
                <w:sz w:val="24"/>
                <w:szCs w:val="24"/>
              </w:rPr>
              <w:t>COGNOME</w:t>
            </w:r>
          </w:p>
        </w:tc>
        <w:tc>
          <w:tcPr>
            <w:tcW w:w="2317" w:type="dxa"/>
          </w:tcPr>
          <w:p w14:paraId="3441A354" w14:textId="04E065A8" w:rsidR="006D2A30" w:rsidRPr="00C37DBD" w:rsidRDefault="006D2A30" w:rsidP="006D2A3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37DBD">
              <w:rPr>
                <w:rFonts w:asciiTheme="majorHAnsi" w:hAnsiTheme="majorHAnsi" w:cstheme="majorHAnsi"/>
                <w:sz w:val="24"/>
                <w:szCs w:val="24"/>
              </w:rPr>
              <w:t>NOME</w:t>
            </w:r>
          </w:p>
        </w:tc>
        <w:tc>
          <w:tcPr>
            <w:tcW w:w="2317" w:type="dxa"/>
          </w:tcPr>
          <w:p w14:paraId="55239958" w14:textId="4C41FBB1" w:rsidR="006D2A30" w:rsidRPr="00C37DBD" w:rsidRDefault="006D2A30" w:rsidP="006D2A3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37DBD">
              <w:rPr>
                <w:rFonts w:asciiTheme="majorHAnsi" w:hAnsiTheme="majorHAnsi" w:cstheme="majorHAnsi"/>
                <w:sz w:val="24"/>
                <w:szCs w:val="24"/>
              </w:rPr>
              <w:t>CODICE FISCALE</w:t>
            </w:r>
          </w:p>
        </w:tc>
        <w:tc>
          <w:tcPr>
            <w:tcW w:w="2317" w:type="dxa"/>
          </w:tcPr>
          <w:p w14:paraId="51BE97EA" w14:textId="72EE782E" w:rsidR="006D2A30" w:rsidRPr="00C37DBD" w:rsidRDefault="006D2A30" w:rsidP="006D2A3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37DBD">
              <w:rPr>
                <w:rFonts w:asciiTheme="majorHAnsi" w:hAnsiTheme="majorHAnsi" w:cstheme="majorHAnsi"/>
                <w:sz w:val="24"/>
                <w:szCs w:val="24"/>
              </w:rPr>
              <w:t>GRADO DI PARENTELA</w:t>
            </w:r>
          </w:p>
        </w:tc>
      </w:tr>
      <w:tr w:rsidR="006D2A30" w:rsidRPr="00C37DBD" w14:paraId="428EAC40" w14:textId="77777777" w:rsidTr="006D2A30">
        <w:tc>
          <w:tcPr>
            <w:tcW w:w="2317" w:type="dxa"/>
          </w:tcPr>
          <w:p w14:paraId="25E10276" w14:textId="77777777" w:rsidR="006D2A30" w:rsidRPr="00C37DBD" w:rsidRDefault="006D2A30" w:rsidP="006D2A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17" w:type="dxa"/>
          </w:tcPr>
          <w:p w14:paraId="44283AFD" w14:textId="77777777" w:rsidR="006D2A30" w:rsidRPr="00C37DBD" w:rsidRDefault="006D2A30" w:rsidP="006D2A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17" w:type="dxa"/>
          </w:tcPr>
          <w:p w14:paraId="566BD8BF" w14:textId="77777777" w:rsidR="006D2A30" w:rsidRPr="00C37DBD" w:rsidRDefault="006D2A30" w:rsidP="006D2A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17" w:type="dxa"/>
          </w:tcPr>
          <w:p w14:paraId="0266F341" w14:textId="56ADEBE5" w:rsidR="006D2A30" w:rsidRPr="00C37DBD" w:rsidRDefault="006D2A30" w:rsidP="006D2A3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37DBD">
              <w:rPr>
                <w:rFonts w:asciiTheme="majorHAnsi" w:hAnsiTheme="majorHAnsi" w:cstheme="majorHAnsi"/>
                <w:sz w:val="24"/>
                <w:szCs w:val="24"/>
              </w:rPr>
              <w:t>Dichiarante</w:t>
            </w:r>
          </w:p>
        </w:tc>
      </w:tr>
      <w:tr w:rsidR="006D2A30" w:rsidRPr="00C37DBD" w14:paraId="6342FD42" w14:textId="77777777" w:rsidTr="006D2A30">
        <w:tc>
          <w:tcPr>
            <w:tcW w:w="2317" w:type="dxa"/>
          </w:tcPr>
          <w:p w14:paraId="7672F076" w14:textId="77777777" w:rsidR="006D2A30" w:rsidRPr="00C37DBD" w:rsidRDefault="006D2A30" w:rsidP="006D2A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17" w:type="dxa"/>
          </w:tcPr>
          <w:p w14:paraId="327FCE36" w14:textId="77777777" w:rsidR="006D2A30" w:rsidRPr="00C37DBD" w:rsidRDefault="006D2A30" w:rsidP="006D2A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17" w:type="dxa"/>
          </w:tcPr>
          <w:p w14:paraId="6C16C475" w14:textId="77777777" w:rsidR="006D2A30" w:rsidRPr="00C37DBD" w:rsidRDefault="006D2A30" w:rsidP="006D2A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17" w:type="dxa"/>
          </w:tcPr>
          <w:p w14:paraId="407BAA59" w14:textId="77777777" w:rsidR="006D2A30" w:rsidRPr="00C37DBD" w:rsidRDefault="006D2A30" w:rsidP="006D2A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D2A30" w:rsidRPr="00C37DBD" w14:paraId="0D3525E5" w14:textId="77777777" w:rsidTr="006D2A30">
        <w:tc>
          <w:tcPr>
            <w:tcW w:w="2317" w:type="dxa"/>
          </w:tcPr>
          <w:p w14:paraId="1BFAC085" w14:textId="77777777" w:rsidR="006D2A30" w:rsidRPr="00C37DBD" w:rsidRDefault="006D2A30" w:rsidP="006D2A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17" w:type="dxa"/>
          </w:tcPr>
          <w:p w14:paraId="7DB8653C" w14:textId="77777777" w:rsidR="006D2A30" w:rsidRPr="00C37DBD" w:rsidRDefault="006D2A30" w:rsidP="006D2A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17" w:type="dxa"/>
          </w:tcPr>
          <w:p w14:paraId="2610B479" w14:textId="77777777" w:rsidR="006D2A30" w:rsidRPr="00C37DBD" w:rsidRDefault="006D2A30" w:rsidP="006D2A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17" w:type="dxa"/>
          </w:tcPr>
          <w:p w14:paraId="69E83B3B" w14:textId="77777777" w:rsidR="006D2A30" w:rsidRPr="00C37DBD" w:rsidRDefault="006D2A30" w:rsidP="006D2A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D2A30" w:rsidRPr="00C37DBD" w14:paraId="06C7D7F2" w14:textId="77777777" w:rsidTr="006D2A30">
        <w:tc>
          <w:tcPr>
            <w:tcW w:w="2317" w:type="dxa"/>
          </w:tcPr>
          <w:p w14:paraId="4AFB8567" w14:textId="77777777" w:rsidR="006D2A30" w:rsidRPr="00C37DBD" w:rsidRDefault="006D2A30" w:rsidP="006D2A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17" w:type="dxa"/>
          </w:tcPr>
          <w:p w14:paraId="2E3997A3" w14:textId="77777777" w:rsidR="006D2A30" w:rsidRPr="00C37DBD" w:rsidRDefault="006D2A30" w:rsidP="006D2A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17" w:type="dxa"/>
          </w:tcPr>
          <w:p w14:paraId="727B0C2C" w14:textId="77777777" w:rsidR="006D2A30" w:rsidRPr="00C37DBD" w:rsidRDefault="006D2A30" w:rsidP="006D2A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17" w:type="dxa"/>
          </w:tcPr>
          <w:p w14:paraId="758EEA85" w14:textId="77777777" w:rsidR="006D2A30" w:rsidRPr="00C37DBD" w:rsidRDefault="006D2A30" w:rsidP="006D2A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D2A30" w:rsidRPr="00C37DBD" w14:paraId="7C186A30" w14:textId="77777777" w:rsidTr="006D2A30">
        <w:tc>
          <w:tcPr>
            <w:tcW w:w="2317" w:type="dxa"/>
          </w:tcPr>
          <w:p w14:paraId="3BB41A7C" w14:textId="77777777" w:rsidR="006D2A30" w:rsidRPr="00C37DBD" w:rsidRDefault="006D2A30" w:rsidP="006D2A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17" w:type="dxa"/>
          </w:tcPr>
          <w:p w14:paraId="0768CA09" w14:textId="77777777" w:rsidR="006D2A30" w:rsidRPr="00C37DBD" w:rsidRDefault="006D2A30" w:rsidP="006D2A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17" w:type="dxa"/>
          </w:tcPr>
          <w:p w14:paraId="5A1B7D94" w14:textId="77777777" w:rsidR="006D2A30" w:rsidRPr="00C37DBD" w:rsidRDefault="006D2A30" w:rsidP="006D2A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17" w:type="dxa"/>
          </w:tcPr>
          <w:p w14:paraId="6BAD8D73" w14:textId="77777777" w:rsidR="006D2A30" w:rsidRPr="00C37DBD" w:rsidRDefault="006D2A30" w:rsidP="006D2A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D2A30" w:rsidRPr="00C37DBD" w14:paraId="43EFDA29" w14:textId="77777777" w:rsidTr="006D2A30">
        <w:tc>
          <w:tcPr>
            <w:tcW w:w="2317" w:type="dxa"/>
          </w:tcPr>
          <w:p w14:paraId="4FAEA58D" w14:textId="77777777" w:rsidR="006D2A30" w:rsidRPr="00C37DBD" w:rsidRDefault="006D2A30" w:rsidP="006D2A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17" w:type="dxa"/>
          </w:tcPr>
          <w:p w14:paraId="7A1204A3" w14:textId="77777777" w:rsidR="006D2A30" w:rsidRPr="00C37DBD" w:rsidRDefault="006D2A30" w:rsidP="006D2A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17" w:type="dxa"/>
          </w:tcPr>
          <w:p w14:paraId="2048C911" w14:textId="77777777" w:rsidR="006D2A30" w:rsidRPr="00C37DBD" w:rsidRDefault="006D2A30" w:rsidP="006D2A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17" w:type="dxa"/>
          </w:tcPr>
          <w:p w14:paraId="235661BA" w14:textId="77777777" w:rsidR="006D2A30" w:rsidRPr="00C37DBD" w:rsidRDefault="006D2A30" w:rsidP="006D2A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D2A30" w:rsidRPr="00C37DBD" w14:paraId="013DA87D" w14:textId="77777777" w:rsidTr="006D2A30">
        <w:tc>
          <w:tcPr>
            <w:tcW w:w="2317" w:type="dxa"/>
          </w:tcPr>
          <w:p w14:paraId="63913C92" w14:textId="77777777" w:rsidR="006D2A30" w:rsidRPr="00C37DBD" w:rsidRDefault="006D2A30" w:rsidP="006D2A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17" w:type="dxa"/>
          </w:tcPr>
          <w:p w14:paraId="55CD9989" w14:textId="77777777" w:rsidR="006D2A30" w:rsidRPr="00C37DBD" w:rsidRDefault="006D2A30" w:rsidP="006D2A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17" w:type="dxa"/>
          </w:tcPr>
          <w:p w14:paraId="4B87F735" w14:textId="77777777" w:rsidR="006D2A30" w:rsidRPr="00C37DBD" w:rsidRDefault="006D2A30" w:rsidP="006D2A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17" w:type="dxa"/>
          </w:tcPr>
          <w:p w14:paraId="3A238F4F" w14:textId="77777777" w:rsidR="006D2A30" w:rsidRPr="00C37DBD" w:rsidRDefault="006D2A30" w:rsidP="006D2A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D2A30" w:rsidRPr="00C37DBD" w14:paraId="0BC71CBC" w14:textId="77777777" w:rsidTr="006D2A30">
        <w:tc>
          <w:tcPr>
            <w:tcW w:w="2317" w:type="dxa"/>
          </w:tcPr>
          <w:p w14:paraId="35756E45" w14:textId="77777777" w:rsidR="006D2A30" w:rsidRPr="00C37DBD" w:rsidRDefault="006D2A30" w:rsidP="006D2A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17" w:type="dxa"/>
          </w:tcPr>
          <w:p w14:paraId="75142302" w14:textId="77777777" w:rsidR="006D2A30" w:rsidRPr="00C37DBD" w:rsidRDefault="006D2A30" w:rsidP="006D2A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17" w:type="dxa"/>
          </w:tcPr>
          <w:p w14:paraId="208FF625" w14:textId="77777777" w:rsidR="006D2A30" w:rsidRPr="00C37DBD" w:rsidRDefault="006D2A30" w:rsidP="006D2A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17" w:type="dxa"/>
          </w:tcPr>
          <w:p w14:paraId="4DE2AB01" w14:textId="77777777" w:rsidR="006D2A30" w:rsidRPr="00C37DBD" w:rsidRDefault="006D2A30" w:rsidP="006D2A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D2A30" w:rsidRPr="00C37DBD" w14:paraId="74A883A5" w14:textId="77777777" w:rsidTr="0008669A">
        <w:tc>
          <w:tcPr>
            <w:tcW w:w="9268" w:type="dxa"/>
            <w:gridSpan w:val="4"/>
          </w:tcPr>
          <w:p w14:paraId="714BF0A3" w14:textId="44689151" w:rsidR="006D2A30" w:rsidRPr="00C37DBD" w:rsidRDefault="006D2A30" w:rsidP="006D2A3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37DBD">
              <w:rPr>
                <w:rFonts w:asciiTheme="majorHAnsi" w:hAnsiTheme="majorHAnsi" w:cstheme="majorHAnsi"/>
                <w:sz w:val="24"/>
                <w:szCs w:val="24"/>
              </w:rPr>
              <w:t xml:space="preserve">VALORE ISEE ORDINARIO O CORRENTE </w:t>
            </w:r>
          </w:p>
          <w:p w14:paraId="1A136222" w14:textId="707E5B5D" w:rsidR="006D2A30" w:rsidRPr="00C37DBD" w:rsidRDefault="006D2A30" w:rsidP="006D2A3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37DBD">
              <w:rPr>
                <w:rFonts w:asciiTheme="majorHAnsi" w:hAnsiTheme="majorHAnsi" w:cstheme="majorHAnsi"/>
                <w:sz w:val="24"/>
                <w:szCs w:val="24"/>
              </w:rPr>
              <w:t xml:space="preserve">(i dati dichiarati verranno verificati con quelli presenti sulla banca dati INPS)    € </w:t>
            </w:r>
            <w:r w:rsidR="00E62FBD">
              <w:rPr>
                <w:rFonts w:asciiTheme="majorHAnsi" w:hAnsiTheme="majorHAnsi" w:cstheme="majorHAnsi"/>
                <w:sz w:val="24"/>
                <w:szCs w:val="24"/>
              </w:rPr>
              <w:t>___________</w:t>
            </w:r>
          </w:p>
        </w:tc>
      </w:tr>
    </w:tbl>
    <w:p w14:paraId="736C366C" w14:textId="77777777" w:rsidR="00E62FBD" w:rsidRDefault="00E62FBD">
      <w:pPr>
        <w:rPr>
          <w:rFonts w:asciiTheme="majorHAnsi" w:hAnsiTheme="majorHAnsi" w:cstheme="majorHAnsi"/>
          <w:sz w:val="24"/>
          <w:szCs w:val="24"/>
        </w:rPr>
      </w:pPr>
    </w:p>
    <w:p w14:paraId="7BCD5108" w14:textId="0EAA96AC" w:rsidR="00270E5C" w:rsidRPr="00270E5C" w:rsidRDefault="00D23227" w:rsidP="00D23227">
      <w:pPr>
        <w:pStyle w:val="Standarduser"/>
        <w:spacing w:after="200" w:line="280" w:lineRule="exact"/>
        <w:jc w:val="both"/>
        <w:rPr>
          <w:rFonts w:asciiTheme="majorHAnsi" w:hAnsiTheme="majorHAnsi"/>
          <w:bCs/>
          <w:sz w:val="22"/>
          <w:szCs w:val="22"/>
        </w:rPr>
      </w:pPr>
      <w:r w:rsidRPr="0003181B">
        <w:rPr>
          <w:rFonts w:asciiTheme="majorHAnsi" w:hAnsiTheme="majorHAnsi"/>
          <w:bCs/>
          <w:sz w:val="22"/>
          <w:szCs w:val="22"/>
        </w:rPr>
        <w:t>Il sottoscritto richiede che, in caso di assegnazione dell’incentivo economico individuale il pagamento del relativo importo, avvenga tramite la seguente modalità:</w:t>
      </w:r>
    </w:p>
    <w:tbl>
      <w:tblPr>
        <w:tblW w:w="104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"/>
        <w:gridCol w:w="536"/>
        <w:gridCol w:w="105"/>
        <w:gridCol w:w="341"/>
        <w:gridCol w:w="341"/>
        <w:gridCol w:w="341"/>
        <w:gridCol w:w="341"/>
        <w:gridCol w:w="341"/>
        <w:gridCol w:w="340"/>
        <w:gridCol w:w="341"/>
        <w:gridCol w:w="60"/>
        <w:gridCol w:w="198"/>
        <w:gridCol w:w="83"/>
        <w:gridCol w:w="341"/>
        <w:gridCol w:w="239"/>
        <w:gridCol w:w="102"/>
        <w:gridCol w:w="341"/>
        <w:gridCol w:w="341"/>
        <w:gridCol w:w="126"/>
        <w:gridCol w:w="214"/>
        <w:gridCol w:w="341"/>
        <w:gridCol w:w="341"/>
        <w:gridCol w:w="341"/>
        <w:gridCol w:w="341"/>
        <w:gridCol w:w="63"/>
        <w:gridCol w:w="163"/>
        <w:gridCol w:w="115"/>
        <w:gridCol w:w="341"/>
        <w:gridCol w:w="231"/>
        <w:gridCol w:w="109"/>
        <w:gridCol w:w="341"/>
        <w:gridCol w:w="341"/>
        <w:gridCol w:w="341"/>
        <w:gridCol w:w="341"/>
        <w:gridCol w:w="341"/>
        <w:gridCol w:w="341"/>
        <w:gridCol w:w="343"/>
        <w:gridCol w:w="103"/>
        <w:gridCol w:w="19"/>
        <w:gridCol w:w="22"/>
        <w:gridCol w:w="16"/>
        <w:gridCol w:w="18"/>
        <w:gridCol w:w="35"/>
        <w:gridCol w:w="18"/>
        <w:gridCol w:w="15"/>
        <w:gridCol w:w="18"/>
        <w:gridCol w:w="20"/>
        <w:gridCol w:w="18"/>
        <w:gridCol w:w="20"/>
        <w:gridCol w:w="18"/>
        <w:gridCol w:w="18"/>
        <w:gridCol w:w="18"/>
        <w:gridCol w:w="48"/>
        <w:gridCol w:w="22"/>
      </w:tblGrid>
      <w:tr w:rsidR="00D23227" w:rsidRPr="0003181B" w14:paraId="4159F653" w14:textId="77777777" w:rsidTr="00D23227">
        <w:tblPrEx>
          <w:tblCellMar>
            <w:top w:w="0" w:type="dxa"/>
            <w:bottom w:w="0" w:type="dxa"/>
          </w:tblCellMar>
        </w:tblPrEx>
        <w:trPr>
          <w:cantSplit/>
          <w:trHeight w:hRule="exact" w:val="219"/>
        </w:trPr>
        <w:tc>
          <w:tcPr>
            <w:tcW w:w="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FAA9C" w14:textId="77777777" w:rsidR="00D23227" w:rsidRPr="0003181B" w:rsidRDefault="00D23227" w:rsidP="00A43F1E">
            <w:pPr>
              <w:pStyle w:val="Standarduser"/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58" w:type="dxa"/>
            <w:gridSpan w:val="1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1817A" w14:textId="77777777" w:rsidR="00D23227" w:rsidRDefault="00D23227" w:rsidP="00A43F1E">
            <w:pPr>
              <w:pStyle w:val="Stile2"/>
              <w:spacing w:line="240" w:lineRule="exact"/>
              <w:ind w:left="0" w:right="0"/>
              <w:rPr>
                <w:rFonts w:asciiTheme="majorHAnsi" w:hAnsiTheme="majorHAnsi" w:cs="Times New Roman"/>
                <w:spacing w:val="0"/>
                <w:sz w:val="22"/>
                <w:szCs w:val="22"/>
              </w:rPr>
            </w:pPr>
            <w:r w:rsidRPr="0003181B">
              <w:rPr>
                <w:rFonts w:asciiTheme="majorHAnsi" w:hAnsiTheme="majorHAnsi" w:cs="Times New Roman"/>
                <w:spacing w:val="0"/>
                <w:sz w:val="22"/>
                <w:szCs w:val="22"/>
              </w:rPr>
              <w:t>(barrare una delle seguenti possibilità)</w:t>
            </w:r>
          </w:p>
          <w:p w14:paraId="4162F437" w14:textId="77777777" w:rsidR="00270E5C" w:rsidRDefault="00270E5C" w:rsidP="00A43F1E">
            <w:pPr>
              <w:pStyle w:val="Stile2"/>
              <w:spacing w:line="240" w:lineRule="exact"/>
              <w:ind w:left="0" w:right="0"/>
              <w:rPr>
                <w:rFonts w:asciiTheme="majorHAnsi" w:hAnsiTheme="majorHAnsi" w:cs="Times New Roman"/>
                <w:spacing w:val="0"/>
                <w:sz w:val="22"/>
                <w:szCs w:val="22"/>
              </w:rPr>
            </w:pPr>
          </w:p>
          <w:p w14:paraId="0C3FB082" w14:textId="77777777" w:rsidR="00270E5C" w:rsidRDefault="00270E5C" w:rsidP="00A43F1E">
            <w:pPr>
              <w:pStyle w:val="Stile2"/>
              <w:spacing w:line="240" w:lineRule="exact"/>
              <w:ind w:left="0" w:right="0"/>
              <w:rPr>
                <w:rFonts w:asciiTheme="majorHAnsi" w:hAnsiTheme="majorHAnsi" w:cs="Times New Roman"/>
                <w:spacing w:val="0"/>
                <w:sz w:val="22"/>
                <w:szCs w:val="22"/>
              </w:rPr>
            </w:pPr>
          </w:p>
          <w:p w14:paraId="02632C7E" w14:textId="77777777" w:rsidR="00270E5C" w:rsidRDefault="00270E5C" w:rsidP="00A43F1E">
            <w:pPr>
              <w:pStyle w:val="Stile2"/>
              <w:spacing w:line="240" w:lineRule="exact"/>
              <w:ind w:left="0" w:right="0"/>
              <w:rPr>
                <w:rFonts w:asciiTheme="majorHAnsi" w:hAnsiTheme="majorHAnsi" w:cs="Times New Roman"/>
                <w:spacing w:val="0"/>
                <w:sz w:val="22"/>
                <w:szCs w:val="22"/>
              </w:rPr>
            </w:pPr>
          </w:p>
          <w:p w14:paraId="31AE9945" w14:textId="77777777" w:rsidR="00270E5C" w:rsidRDefault="00270E5C" w:rsidP="00A43F1E">
            <w:pPr>
              <w:pStyle w:val="Stile2"/>
              <w:spacing w:line="240" w:lineRule="exact"/>
              <w:ind w:left="0" w:right="0"/>
              <w:rPr>
                <w:rFonts w:asciiTheme="majorHAnsi" w:hAnsiTheme="majorHAnsi" w:cs="Times New Roman"/>
                <w:spacing w:val="0"/>
                <w:sz w:val="22"/>
                <w:szCs w:val="22"/>
              </w:rPr>
            </w:pPr>
          </w:p>
          <w:p w14:paraId="123AA817" w14:textId="77777777" w:rsidR="00270E5C" w:rsidRDefault="00270E5C" w:rsidP="00A43F1E">
            <w:pPr>
              <w:pStyle w:val="Stile2"/>
              <w:spacing w:line="240" w:lineRule="exact"/>
              <w:ind w:left="0" w:right="0"/>
              <w:rPr>
                <w:rFonts w:asciiTheme="majorHAnsi" w:hAnsiTheme="majorHAnsi" w:cs="Times New Roman"/>
                <w:spacing w:val="0"/>
                <w:sz w:val="22"/>
                <w:szCs w:val="22"/>
              </w:rPr>
            </w:pPr>
          </w:p>
          <w:p w14:paraId="6F4F316D" w14:textId="77777777" w:rsidR="00270E5C" w:rsidRDefault="00270E5C" w:rsidP="00A43F1E">
            <w:pPr>
              <w:pStyle w:val="Stile2"/>
              <w:spacing w:line="240" w:lineRule="exact"/>
              <w:ind w:left="0" w:right="0"/>
              <w:rPr>
                <w:rFonts w:asciiTheme="majorHAnsi" w:hAnsiTheme="majorHAnsi" w:cs="Times New Roman"/>
                <w:spacing w:val="0"/>
                <w:sz w:val="22"/>
                <w:szCs w:val="22"/>
              </w:rPr>
            </w:pPr>
          </w:p>
          <w:p w14:paraId="4C280FD8" w14:textId="77777777" w:rsidR="00270E5C" w:rsidRDefault="00270E5C" w:rsidP="00A43F1E">
            <w:pPr>
              <w:pStyle w:val="Stile2"/>
              <w:spacing w:line="240" w:lineRule="exact"/>
              <w:ind w:left="0" w:right="0"/>
              <w:rPr>
                <w:rFonts w:asciiTheme="majorHAnsi" w:hAnsiTheme="majorHAnsi" w:cs="Times New Roman"/>
                <w:spacing w:val="0"/>
                <w:sz w:val="22"/>
                <w:szCs w:val="22"/>
              </w:rPr>
            </w:pPr>
          </w:p>
          <w:p w14:paraId="37F4A504" w14:textId="77777777" w:rsidR="00270E5C" w:rsidRDefault="00270E5C" w:rsidP="00A43F1E">
            <w:pPr>
              <w:pStyle w:val="Stile2"/>
              <w:spacing w:line="240" w:lineRule="exact"/>
              <w:ind w:left="0" w:right="0"/>
              <w:rPr>
                <w:rFonts w:asciiTheme="majorHAnsi" w:hAnsiTheme="majorHAnsi" w:cs="Times New Roman"/>
                <w:spacing w:val="0"/>
                <w:sz w:val="22"/>
                <w:szCs w:val="22"/>
              </w:rPr>
            </w:pPr>
          </w:p>
          <w:p w14:paraId="3F6B523C" w14:textId="77777777" w:rsidR="00270E5C" w:rsidRDefault="00270E5C" w:rsidP="00A43F1E">
            <w:pPr>
              <w:pStyle w:val="Stile2"/>
              <w:spacing w:line="240" w:lineRule="exact"/>
              <w:ind w:left="0" w:right="0"/>
              <w:rPr>
                <w:rFonts w:asciiTheme="majorHAnsi" w:hAnsiTheme="majorHAnsi" w:cs="Times New Roman"/>
                <w:spacing w:val="0"/>
                <w:sz w:val="22"/>
                <w:szCs w:val="22"/>
              </w:rPr>
            </w:pPr>
          </w:p>
          <w:p w14:paraId="133EA217" w14:textId="77777777" w:rsidR="00270E5C" w:rsidRDefault="00270E5C" w:rsidP="00A43F1E">
            <w:pPr>
              <w:pStyle w:val="Stile2"/>
              <w:spacing w:line="240" w:lineRule="exact"/>
              <w:ind w:left="0" w:right="0"/>
              <w:rPr>
                <w:rFonts w:asciiTheme="majorHAnsi" w:hAnsiTheme="majorHAnsi" w:cs="Times New Roman"/>
                <w:spacing w:val="0"/>
                <w:sz w:val="22"/>
                <w:szCs w:val="22"/>
              </w:rPr>
            </w:pPr>
          </w:p>
          <w:p w14:paraId="64DCFB1C" w14:textId="77777777" w:rsidR="00270E5C" w:rsidRDefault="00270E5C" w:rsidP="00A43F1E">
            <w:pPr>
              <w:pStyle w:val="Stile2"/>
              <w:spacing w:line="240" w:lineRule="exact"/>
              <w:ind w:left="0" w:right="0"/>
              <w:rPr>
                <w:rFonts w:asciiTheme="majorHAnsi" w:hAnsiTheme="majorHAnsi" w:cs="Times New Roman"/>
                <w:spacing w:val="0"/>
                <w:sz w:val="22"/>
                <w:szCs w:val="22"/>
              </w:rPr>
            </w:pPr>
          </w:p>
          <w:p w14:paraId="27F0C8BD" w14:textId="77777777" w:rsidR="00270E5C" w:rsidRPr="0003181B" w:rsidRDefault="00270E5C" w:rsidP="00A43F1E">
            <w:pPr>
              <w:pStyle w:val="Stile2"/>
              <w:spacing w:line="240" w:lineRule="exact"/>
              <w:ind w:left="0" w:right="0"/>
              <w:rPr>
                <w:rFonts w:asciiTheme="majorHAnsi" w:hAnsiTheme="majorHAnsi" w:cs="Times New Roman"/>
                <w:spacing w:val="0"/>
                <w:sz w:val="22"/>
                <w:szCs w:val="22"/>
              </w:rPr>
            </w:pPr>
          </w:p>
        </w:tc>
        <w:tc>
          <w:tcPr>
            <w:tcW w:w="5111" w:type="dxa"/>
            <w:gridSpan w:val="2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1B8A0" w14:textId="77777777" w:rsidR="00D23227" w:rsidRPr="0003181B" w:rsidRDefault="00D23227" w:rsidP="00A43F1E">
            <w:pPr>
              <w:pStyle w:val="Stile2"/>
              <w:snapToGrid w:val="0"/>
              <w:spacing w:line="240" w:lineRule="exact"/>
              <w:ind w:right="0"/>
              <w:rPr>
                <w:rFonts w:asciiTheme="majorHAnsi" w:hAnsiTheme="majorHAnsi" w:cs="Times New Roman"/>
                <w:spacing w:val="0"/>
                <w:sz w:val="22"/>
                <w:szCs w:val="22"/>
              </w:rPr>
            </w:pPr>
          </w:p>
        </w:tc>
        <w:tc>
          <w:tcPr>
            <w:tcW w:w="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4B447" w14:textId="77777777" w:rsidR="00D23227" w:rsidRPr="0003181B" w:rsidRDefault="00D23227" w:rsidP="00A43F1E">
            <w:pPr>
              <w:pStyle w:val="Standarduser"/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5060C" w14:textId="77777777" w:rsidR="00D23227" w:rsidRPr="0003181B" w:rsidRDefault="00D23227" w:rsidP="00A43F1E">
            <w:pPr>
              <w:pStyle w:val="Standarduser"/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5D6AB" w14:textId="77777777" w:rsidR="00D23227" w:rsidRPr="0003181B" w:rsidRDefault="00D23227" w:rsidP="00A43F1E">
            <w:pPr>
              <w:pStyle w:val="Standarduser"/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955EE" w14:textId="77777777" w:rsidR="00D23227" w:rsidRPr="0003181B" w:rsidRDefault="00D23227" w:rsidP="00A43F1E">
            <w:pPr>
              <w:pStyle w:val="Standarduser"/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2764F" w14:textId="77777777" w:rsidR="00D23227" w:rsidRPr="0003181B" w:rsidRDefault="00D23227" w:rsidP="00A43F1E">
            <w:pPr>
              <w:pStyle w:val="Standard"/>
              <w:snapToGri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18F4A" w14:textId="77777777" w:rsidR="00D23227" w:rsidRPr="0003181B" w:rsidRDefault="00D23227" w:rsidP="00A43F1E">
            <w:pPr>
              <w:pStyle w:val="Standard"/>
              <w:snapToGri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2D483" w14:textId="77777777" w:rsidR="00D23227" w:rsidRPr="0003181B" w:rsidRDefault="00D23227" w:rsidP="00A43F1E">
            <w:pPr>
              <w:pStyle w:val="Standard"/>
              <w:snapToGri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6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F7C21" w14:textId="77777777" w:rsidR="00D23227" w:rsidRPr="0003181B" w:rsidRDefault="00D23227" w:rsidP="00A43F1E">
            <w:pPr>
              <w:pStyle w:val="Standard"/>
              <w:snapToGri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D23227" w:rsidRPr="0003181B" w14:paraId="0F25933A" w14:textId="77777777" w:rsidTr="00D23227">
        <w:tblPrEx>
          <w:tblCellMar>
            <w:top w:w="0" w:type="dxa"/>
            <w:bottom w:w="0" w:type="dxa"/>
          </w:tblCellMar>
        </w:tblPrEx>
        <w:trPr>
          <w:trHeight w:hRule="exact" w:val="77"/>
        </w:trPr>
        <w:tc>
          <w:tcPr>
            <w:tcW w:w="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B9D0E" w14:textId="77777777" w:rsidR="00D23227" w:rsidRPr="0003181B" w:rsidRDefault="00D23227" w:rsidP="00A43F1E">
            <w:pPr>
              <w:pStyle w:val="Standarduser"/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69" w:type="dxa"/>
            <w:gridSpan w:val="3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4DFD3" w14:textId="77777777" w:rsidR="00D23227" w:rsidRPr="0003181B" w:rsidRDefault="00D23227" w:rsidP="00A43F1E">
            <w:pPr>
              <w:pStyle w:val="Stile2"/>
              <w:snapToGrid w:val="0"/>
              <w:spacing w:line="240" w:lineRule="auto"/>
              <w:ind w:left="0" w:right="0"/>
              <w:rPr>
                <w:rFonts w:asciiTheme="majorHAnsi" w:hAnsiTheme="majorHAnsi" w:cs="Times New Roman"/>
                <w:spacing w:val="0"/>
                <w:sz w:val="22"/>
                <w:szCs w:val="22"/>
              </w:rPr>
            </w:pPr>
          </w:p>
        </w:tc>
        <w:tc>
          <w:tcPr>
            <w:tcW w:w="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B9544" w14:textId="77777777" w:rsidR="00D23227" w:rsidRPr="0003181B" w:rsidRDefault="00D23227" w:rsidP="00A43F1E">
            <w:pPr>
              <w:pStyle w:val="Standarduser"/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A3608" w14:textId="77777777" w:rsidR="00D23227" w:rsidRPr="0003181B" w:rsidRDefault="00D23227" w:rsidP="00A43F1E">
            <w:pPr>
              <w:pStyle w:val="Standarduser"/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7B30F" w14:textId="77777777" w:rsidR="00D23227" w:rsidRPr="0003181B" w:rsidRDefault="00D23227" w:rsidP="00A43F1E">
            <w:pPr>
              <w:pStyle w:val="Standarduser"/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D44DB" w14:textId="77777777" w:rsidR="00D23227" w:rsidRPr="0003181B" w:rsidRDefault="00D23227" w:rsidP="00A43F1E">
            <w:pPr>
              <w:pStyle w:val="Standarduser"/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74985" w14:textId="77777777" w:rsidR="00D23227" w:rsidRPr="0003181B" w:rsidRDefault="00D23227" w:rsidP="00A43F1E">
            <w:pPr>
              <w:pStyle w:val="Standard"/>
              <w:snapToGri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C437E" w14:textId="77777777" w:rsidR="00D23227" w:rsidRPr="0003181B" w:rsidRDefault="00D23227" w:rsidP="00A43F1E">
            <w:pPr>
              <w:pStyle w:val="Standard"/>
              <w:snapToGri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5F9E4" w14:textId="77777777" w:rsidR="00D23227" w:rsidRPr="0003181B" w:rsidRDefault="00D23227" w:rsidP="00A43F1E">
            <w:pPr>
              <w:pStyle w:val="Standard"/>
              <w:snapToGri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6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04D63" w14:textId="77777777" w:rsidR="00D23227" w:rsidRPr="0003181B" w:rsidRDefault="00D23227" w:rsidP="00A43F1E">
            <w:pPr>
              <w:pStyle w:val="Standard"/>
              <w:snapToGri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D23227" w:rsidRPr="0003181B" w14:paraId="67594F26" w14:textId="77777777" w:rsidTr="00D23227">
        <w:tblPrEx>
          <w:tblCellMar>
            <w:top w:w="0" w:type="dxa"/>
            <w:bottom w:w="0" w:type="dxa"/>
          </w:tblCellMar>
        </w:tblPrEx>
        <w:trPr>
          <w:cantSplit/>
          <w:trHeight w:hRule="exact" w:val="654"/>
        </w:trPr>
        <w:tc>
          <w:tcPr>
            <w:tcW w:w="1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8DDDC2" w14:textId="77777777" w:rsidR="00D23227" w:rsidRPr="0003181B" w:rsidRDefault="00D23227" w:rsidP="00A43F1E">
            <w:pPr>
              <w:pStyle w:val="Standarduser"/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81231B" w14:textId="77777777" w:rsidR="00D23227" w:rsidRPr="0003181B" w:rsidRDefault="00D23227" w:rsidP="00A43F1E">
            <w:pPr>
              <w:pStyle w:val="TableContentsuser"/>
              <w:spacing w:line="380" w:lineRule="exact"/>
              <w:ind w:left="75" w:right="175" w:hanging="100"/>
              <w:jc w:val="center"/>
              <w:rPr>
                <w:rFonts w:asciiTheme="majorHAnsi" w:eastAsia="Wingdings" w:hAnsiTheme="majorHAnsi" w:cs="Wingdings"/>
                <w:sz w:val="22"/>
                <w:szCs w:val="22"/>
              </w:rPr>
            </w:pPr>
            <w:r w:rsidRPr="0003181B">
              <w:rPr>
                <w:rFonts w:asciiTheme="majorHAnsi" w:eastAsia="Wingdings" w:hAnsiTheme="majorHAnsi" w:cs="Wingdings"/>
                <w:sz w:val="22"/>
                <w:szCs w:val="22"/>
              </w:rPr>
              <w:t></w:t>
            </w:r>
          </w:p>
        </w:tc>
        <w:tc>
          <w:tcPr>
            <w:tcW w:w="2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2CB587" w14:textId="77777777" w:rsidR="00D23227" w:rsidRPr="0003181B" w:rsidRDefault="00D23227" w:rsidP="00A43F1E">
            <w:pPr>
              <w:pStyle w:val="Stile2"/>
              <w:spacing w:line="220" w:lineRule="exact"/>
              <w:ind w:left="75" w:right="175" w:hanging="100"/>
              <w:jc w:val="center"/>
              <w:rPr>
                <w:rFonts w:asciiTheme="majorHAnsi" w:hAnsiTheme="majorHAnsi" w:cs="Times New Roman"/>
                <w:spacing w:val="10"/>
                <w:sz w:val="22"/>
                <w:szCs w:val="22"/>
              </w:rPr>
            </w:pPr>
            <w:r w:rsidRPr="0003181B">
              <w:rPr>
                <w:rFonts w:asciiTheme="majorHAnsi" w:hAnsiTheme="majorHAnsi" w:cs="Times New Roman"/>
                <w:spacing w:val="10"/>
                <w:sz w:val="22"/>
                <w:szCs w:val="22"/>
              </w:rPr>
              <w:t>Riscossione diretta presso la Tesoreria comunale</w:t>
            </w:r>
          </w:p>
        </w:tc>
        <w:tc>
          <w:tcPr>
            <w:tcW w:w="19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3CB31E" w14:textId="77777777" w:rsidR="00D23227" w:rsidRPr="0003181B" w:rsidRDefault="00D23227" w:rsidP="00A43F1E">
            <w:pPr>
              <w:pStyle w:val="Stile2"/>
              <w:snapToGrid w:val="0"/>
              <w:spacing w:line="220" w:lineRule="exact"/>
              <w:ind w:left="75" w:right="175" w:hanging="100"/>
              <w:jc w:val="center"/>
              <w:rPr>
                <w:rFonts w:asciiTheme="majorHAnsi" w:hAnsiTheme="majorHAnsi" w:cs="Times New Roman"/>
                <w:spacing w:val="10"/>
                <w:sz w:val="22"/>
                <w:szCs w:val="22"/>
              </w:rPr>
            </w:pPr>
          </w:p>
        </w:tc>
        <w:tc>
          <w:tcPr>
            <w:tcW w:w="663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B04CC9" w14:textId="77777777" w:rsidR="00D23227" w:rsidRPr="0003181B" w:rsidRDefault="00D23227" w:rsidP="00A43F1E">
            <w:pPr>
              <w:pStyle w:val="TableContentsuser"/>
              <w:spacing w:line="380" w:lineRule="exact"/>
              <w:ind w:left="75" w:right="175" w:hanging="100"/>
              <w:jc w:val="center"/>
              <w:rPr>
                <w:rFonts w:asciiTheme="majorHAnsi" w:eastAsia="Wingdings" w:hAnsiTheme="majorHAnsi" w:cs="Wingdings"/>
                <w:sz w:val="22"/>
                <w:szCs w:val="22"/>
              </w:rPr>
            </w:pPr>
            <w:r w:rsidRPr="0003181B">
              <w:rPr>
                <w:rFonts w:asciiTheme="majorHAnsi" w:eastAsia="Wingdings" w:hAnsiTheme="majorHAnsi" w:cs="Wingdings"/>
                <w:sz w:val="22"/>
                <w:szCs w:val="22"/>
              </w:rPr>
              <w:t>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7E680E" w14:textId="77777777" w:rsidR="00D23227" w:rsidRPr="0003181B" w:rsidRDefault="00D23227" w:rsidP="00A43F1E">
            <w:pPr>
              <w:pStyle w:val="Stile2"/>
              <w:spacing w:line="220" w:lineRule="exact"/>
              <w:ind w:left="75" w:right="175" w:hanging="100"/>
              <w:jc w:val="center"/>
              <w:rPr>
                <w:rFonts w:asciiTheme="majorHAnsi" w:hAnsiTheme="majorHAnsi" w:cs="Times New Roman"/>
                <w:spacing w:val="10"/>
                <w:sz w:val="22"/>
                <w:szCs w:val="22"/>
              </w:rPr>
            </w:pPr>
            <w:r w:rsidRPr="0003181B">
              <w:rPr>
                <w:rFonts w:asciiTheme="majorHAnsi" w:hAnsiTheme="majorHAnsi" w:cs="Times New Roman"/>
                <w:spacing w:val="10"/>
                <w:sz w:val="22"/>
                <w:szCs w:val="22"/>
              </w:rPr>
              <w:t>Accredito su c/c bancario</w:t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6A9AEF" w14:textId="77777777" w:rsidR="00D23227" w:rsidRPr="0003181B" w:rsidRDefault="00D23227" w:rsidP="00A43F1E">
            <w:pPr>
              <w:pStyle w:val="Stile2"/>
              <w:snapToGrid w:val="0"/>
              <w:spacing w:line="220" w:lineRule="exact"/>
              <w:ind w:left="75" w:right="175" w:hanging="100"/>
              <w:jc w:val="center"/>
              <w:rPr>
                <w:rFonts w:asciiTheme="majorHAnsi" w:hAnsiTheme="majorHAnsi" w:cs="Times New Roman"/>
                <w:spacing w:val="10"/>
                <w:sz w:val="22"/>
                <w:szCs w:val="22"/>
              </w:rPr>
            </w:pPr>
          </w:p>
        </w:tc>
        <w:tc>
          <w:tcPr>
            <w:tcW w:w="68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C67EFF" w14:textId="77777777" w:rsidR="00D23227" w:rsidRPr="0003181B" w:rsidRDefault="00D23227" w:rsidP="00A43F1E">
            <w:pPr>
              <w:pStyle w:val="TableContentsuser"/>
              <w:spacing w:line="380" w:lineRule="exact"/>
              <w:ind w:left="75" w:right="175" w:hanging="100"/>
              <w:jc w:val="center"/>
              <w:rPr>
                <w:rFonts w:asciiTheme="majorHAnsi" w:eastAsia="Wingdings" w:hAnsiTheme="majorHAnsi" w:cs="Wingdings"/>
                <w:sz w:val="22"/>
                <w:szCs w:val="22"/>
              </w:rPr>
            </w:pPr>
            <w:r w:rsidRPr="0003181B">
              <w:rPr>
                <w:rFonts w:asciiTheme="majorHAnsi" w:eastAsia="Wingdings" w:hAnsiTheme="majorHAnsi" w:cs="Wingdings"/>
                <w:sz w:val="22"/>
                <w:szCs w:val="22"/>
              </w:rPr>
              <w:t></w:t>
            </w:r>
          </w:p>
        </w:tc>
        <w:tc>
          <w:tcPr>
            <w:tcW w:w="294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02AAA5" w14:textId="77777777" w:rsidR="00D23227" w:rsidRPr="0003181B" w:rsidRDefault="00D23227" w:rsidP="00A43F1E">
            <w:pPr>
              <w:pStyle w:val="Stile2"/>
              <w:spacing w:line="220" w:lineRule="exact"/>
              <w:ind w:left="75" w:right="175" w:hanging="100"/>
              <w:jc w:val="center"/>
              <w:rPr>
                <w:rFonts w:asciiTheme="majorHAnsi" w:hAnsiTheme="majorHAnsi" w:cs="Times New Roman"/>
                <w:spacing w:val="10"/>
                <w:sz w:val="22"/>
                <w:szCs w:val="22"/>
              </w:rPr>
            </w:pPr>
            <w:r w:rsidRPr="0003181B">
              <w:rPr>
                <w:rFonts w:asciiTheme="majorHAnsi" w:hAnsiTheme="majorHAnsi" w:cs="Times New Roman"/>
                <w:spacing w:val="10"/>
                <w:sz w:val="22"/>
                <w:szCs w:val="22"/>
              </w:rPr>
              <w:t>Accredito su c/c postale</w:t>
            </w:r>
          </w:p>
        </w:tc>
      </w:tr>
      <w:tr w:rsidR="00D23227" w:rsidRPr="0003181B" w14:paraId="007BC23A" w14:textId="77777777" w:rsidTr="00D23227">
        <w:tblPrEx>
          <w:tblCellMar>
            <w:top w:w="0" w:type="dxa"/>
            <w:bottom w:w="0" w:type="dxa"/>
          </w:tblCellMar>
        </w:tblPrEx>
        <w:trPr>
          <w:trHeight w:hRule="exact" w:val="77"/>
        </w:trPr>
        <w:tc>
          <w:tcPr>
            <w:tcW w:w="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E46C5" w14:textId="77777777" w:rsidR="00D23227" w:rsidRPr="0003181B" w:rsidRDefault="00D23227" w:rsidP="00A43F1E">
            <w:pPr>
              <w:pStyle w:val="Standarduser"/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69" w:type="dxa"/>
            <w:gridSpan w:val="3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DF38B" w14:textId="77777777" w:rsidR="00D23227" w:rsidRPr="0003181B" w:rsidRDefault="00D23227" w:rsidP="00A43F1E">
            <w:pPr>
              <w:pStyle w:val="Stile2"/>
              <w:snapToGrid w:val="0"/>
              <w:spacing w:line="240" w:lineRule="exact"/>
              <w:ind w:left="0" w:right="0"/>
              <w:rPr>
                <w:rFonts w:asciiTheme="majorHAnsi" w:hAnsiTheme="majorHAnsi" w:cs="Times New Roman"/>
                <w:spacing w:val="0"/>
                <w:sz w:val="22"/>
                <w:szCs w:val="22"/>
              </w:rPr>
            </w:pPr>
          </w:p>
        </w:tc>
        <w:tc>
          <w:tcPr>
            <w:tcW w:w="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4FEA0" w14:textId="77777777" w:rsidR="00D23227" w:rsidRPr="0003181B" w:rsidRDefault="00D23227" w:rsidP="00A43F1E">
            <w:pPr>
              <w:pStyle w:val="Standarduser"/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925E1" w14:textId="77777777" w:rsidR="00D23227" w:rsidRPr="0003181B" w:rsidRDefault="00D23227" w:rsidP="00A43F1E">
            <w:pPr>
              <w:pStyle w:val="Standarduser"/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EF5D6" w14:textId="77777777" w:rsidR="00D23227" w:rsidRPr="0003181B" w:rsidRDefault="00D23227" w:rsidP="00A43F1E">
            <w:pPr>
              <w:pStyle w:val="Standarduser"/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A0F6C" w14:textId="77777777" w:rsidR="00D23227" w:rsidRPr="0003181B" w:rsidRDefault="00D23227" w:rsidP="00A43F1E">
            <w:pPr>
              <w:pStyle w:val="Standarduser"/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E85A9" w14:textId="77777777" w:rsidR="00D23227" w:rsidRPr="0003181B" w:rsidRDefault="00D23227" w:rsidP="00A43F1E">
            <w:pPr>
              <w:pStyle w:val="Standard"/>
              <w:snapToGri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AA606" w14:textId="77777777" w:rsidR="00D23227" w:rsidRPr="0003181B" w:rsidRDefault="00D23227" w:rsidP="00A43F1E">
            <w:pPr>
              <w:pStyle w:val="Standard"/>
              <w:snapToGri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FF0F3" w14:textId="77777777" w:rsidR="00D23227" w:rsidRPr="0003181B" w:rsidRDefault="00D23227" w:rsidP="00A43F1E">
            <w:pPr>
              <w:pStyle w:val="Standard"/>
              <w:snapToGri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6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B59AA" w14:textId="77777777" w:rsidR="00D23227" w:rsidRPr="0003181B" w:rsidRDefault="00D23227" w:rsidP="00A43F1E">
            <w:pPr>
              <w:pStyle w:val="Standard"/>
              <w:snapToGri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D23227" w:rsidRPr="0003181B" w14:paraId="086CB680" w14:textId="77777777" w:rsidTr="00D23227">
        <w:tblPrEx>
          <w:tblCellMar>
            <w:top w:w="0" w:type="dxa"/>
            <w:bottom w:w="0" w:type="dxa"/>
          </w:tblCellMar>
        </w:tblPrEx>
        <w:trPr>
          <w:cantSplit/>
          <w:trHeight w:hRule="exact" w:val="219"/>
        </w:trPr>
        <w:tc>
          <w:tcPr>
            <w:tcW w:w="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10EAC" w14:textId="77777777" w:rsidR="00D23227" w:rsidRDefault="00D23227" w:rsidP="00A43F1E">
            <w:pPr>
              <w:pStyle w:val="Standarduser"/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  <w:p w14:paraId="632C9EF2" w14:textId="77777777" w:rsidR="00270E5C" w:rsidRDefault="00270E5C" w:rsidP="00A43F1E">
            <w:pPr>
              <w:pStyle w:val="Standarduser"/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  <w:p w14:paraId="41DA882D" w14:textId="77777777" w:rsidR="00270E5C" w:rsidRDefault="00270E5C" w:rsidP="00A43F1E">
            <w:pPr>
              <w:pStyle w:val="Standarduser"/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  <w:p w14:paraId="77A6ED27" w14:textId="77777777" w:rsidR="00270E5C" w:rsidRDefault="00270E5C" w:rsidP="00A43F1E">
            <w:pPr>
              <w:pStyle w:val="Standarduser"/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  <w:p w14:paraId="59E4E3F5" w14:textId="77777777" w:rsidR="00270E5C" w:rsidRDefault="00270E5C" w:rsidP="00A43F1E">
            <w:pPr>
              <w:pStyle w:val="Standarduser"/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  <w:p w14:paraId="26D6DB07" w14:textId="77777777" w:rsidR="00270E5C" w:rsidRPr="0003181B" w:rsidRDefault="00270E5C" w:rsidP="00A43F1E">
            <w:pPr>
              <w:pStyle w:val="Standarduser"/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69" w:type="dxa"/>
            <w:gridSpan w:val="3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D589D" w14:textId="77777777" w:rsidR="00D23227" w:rsidRDefault="00D23227" w:rsidP="00A43F1E">
            <w:pPr>
              <w:pStyle w:val="Stile2"/>
              <w:spacing w:line="240" w:lineRule="exact"/>
              <w:ind w:left="0" w:right="0"/>
              <w:rPr>
                <w:rFonts w:asciiTheme="majorHAnsi" w:hAnsiTheme="majorHAnsi" w:cs="Times New Roman"/>
                <w:spacing w:val="0"/>
                <w:sz w:val="22"/>
                <w:szCs w:val="22"/>
              </w:rPr>
            </w:pPr>
            <w:r w:rsidRPr="0003181B">
              <w:rPr>
                <w:rFonts w:asciiTheme="majorHAnsi" w:hAnsiTheme="majorHAnsi" w:cs="Times New Roman"/>
                <w:spacing w:val="0"/>
                <w:sz w:val="22"/>
                <w:szCs w:val="22"/>
              </w:rPr>
              <w:t>(nel caso di accredito su c/c bancario o postale indicare le coordinate del conto)</w:t>
            </w:r>
          </w:p>
          <w:p w14:paraId="76AE1558" w14:textId="77777777" w:rsidR="00270E5C" w:rsidRDefault="00270E5C" w:rsidP="00A43F1E">
            <w:pPr>
              <w:pStyle w:val="Stile2"/>
              <w:spacing w:line="240" w:lineRule="exact"/>
              <w:ind w:left="0" w:right="0"/>
              <w:rPr>
                <w:rFonts w:asciiTheme="majorHAnsi" w:hAnsiTheme="majorHAnsi" w:cs="Times New Roman"/>
                <w:spacing w:val="0"/>
                <w:sz w:val="22"/>
                <w:szCs w:val="22"/>
              </w:rPr>
            </w:pPr>
          </w:p>
          <w:p w14:paraId="0F75C7E2" w14:textId="77777777" w:rsidR="00270E5C" w:rsidRDefault="00270E5C" w:rsidP="00A43F1E">
            <w:pPr>
              <w:pStyle w:val="Stile2"/>
              <w:spacing w:line="240" w:lineRule="exact"/>
              <w:ind w:left="0" w:right="0"/>
              <w:rPr>
                <w:rFonts w:asciiTheme="majorHAnsi" w:hAnsiTheme="majorHAnsi" w:cs="Times New Roman"/>
                <w:spacing w:val="0"/>
                <w:sz w:val="22"/>
                <w:szCs w:val="22"/>
              </w:rPr>
            </w:pPr>
          </w:p>
          <w:p w14:paraId="3481E6C5" w14:textId="77777777" w:rsidR="00270E5C" w:rsidRDefault="00270E5C" w:rsidP="00A43F1E">
            <w:pPr>
              <w:pStyle w:val="Stile2"/>
              <w:spacing w:line="240" w:lineRule="exact"/>
              <w:ind w:left="0" w:right="0"/>
              <w:rPr>
                <w:rFonts w:asciiTheme="majorHAnsi" w:hAnsiTheme="majorHAnsi" w:cs="Times New Roman"/>
                <w:spacing w:val="0"/>
                <w:sz w:val="22"/>
                <w:szCs w:val="22"/>
              </w:rPr>
            </w:pPr>
          </w:p>
          <w:p w14:paraId="767ED9D9" w14:textId="77777777" w:rsidR="00270E5C" w:rsidRDefault="00270E5C" w:rsidP="00A43F1E">
            <w:pPr>
              <w:pStyle w:val="Stile2"/>
              <w:spacing w:line="240" w:lineRule="exact"/>
              <w:ind w:left="0" w:right="0"/>
              <w:rPr>
                <w:rFonts w:asciiTheme="majorHAnsi" w:hAnsiTheme="majorHAnsi" w:cs="Times New Roman"/>
                <w:spacing w:val="0"/>
                <w:sz w:val="22"/>
                <w:szCs w:val="22"/>
              </w:rPr>
            </w:pPr>
          </w:p>
          <w:p w14:paraId="7B784234" w14:textId="77777777" w:rsidR="00270E5C" w:rsidRDefault="00270E5C" w:rsidP="00A43F1E">
            <w:pPr>
              <w:pStyle w:val="Stile2"/>
              <w:spacing w:line="240" w:lineRule="exact"/>
              <w:ind w:left="0" w:right="0"/>
              <w:rPr>
                <w:rFonts w:asciiTheme="majorHAnsi" w:hAnsiTheme="majorHAnsi" w:cs="Times New Roman"/>
                <w:spacing w:val="0"/>
                <w:sz w:val="22"/>
                <w:szCs w:val="22"/>
              </w:rPr>
            </w:pPr>
          </w:p>
          <w:p w14:paraId="4F90C624" w14:textId="77777777" w:rsidR="00270E5C" w:rsidRPr="0003181B" w:rsidRDefault="00270E5C" w:rsidP="00A43F1E">
            <w:pPr>
              <w:pStyle w:val="Stile2"/>
              <w:spacing w:line="240" w:lineRule="exact"/>
              <w:ind w:left="0" w:right="0"/>
              <w:rPr>
                <w:rFonts w:asciiTheme="majorHAnsi" w:hAnsiTheme="majorHAnsi" w:cs="Times New Roman"/>
                <w:spacing w:val="0"/>
                <w:sz w:val="22"/>
                <w:szCs w:val="22"/>
              </w:rPr>
            </w:pPr>
          </w:p>
          <w:p w14:paraId="7E5D3F6F" w14:textId="77777777" w:rsidR="00D23227" w:rsidRPr="0003181B" w:rsidRDefault="00D23227" w:rsidP="00A43F1E">
            <w:pPr>
              <w:pStyle w:val="Stile2"/>
              <w:spacing w:line="240" w:lineRule="exact"/>
              <w:ind w:left="0" w:right="0"/>
              <w:rPr>
                <w:rFonts w:asciiTheme="majorHAnsi" w:hAnsiTheme="majorHAnsi" w:cs="Times New Roman"/>
                <w:spacing w:val="0"/>
                <w:sz w:val="22"/>
                <w:szCs w:val="22"/>
              </w:rPr>
            </w:pPr>
          </w:p>
          <w:p w14:paraId="5A5776F4" w14:textId="77777777" w:rsidR="00D23227" w:rsidRPr="0003181B" w:rsidRDefault="00D23227" w:rsidP="00A43F1E">
            <w:pPr>
              <w:pStyle w:val="Stile2"/>
              <w:spacing w:line="240" w:lineRule="exact"/>
              <w:ind w:left="0" w:right="0"/>
              <w:rPr>
                <w:rFonts w:asciiTheme="majorHAnsi" w:hAnsiTheme="majorHAnsi" w:cs="Times New Roman"/>
                <w:spacing w:val="0"/>
                <w:sz w:val="22"/>
                <w:szCs w:val="22"/>
              </w:rPr>
            </w:pPr>
          </w:p>
          <w:p w14:paraId="687B46FB" w14:textId="77777777" w:rsidR="00D23227" w:rsidRPr="0003181B" w:rsidRDefault="00D23227" w:rsidP="00A43F1E">
            <w:pPr>
              <w:pStyle w:val="Stile2"/>
              <w:spacing w:line="240" w:lineRule="exact"/>
              <w:ind w:left="0" w:right="0"/>
              <w:rPr>
                <w:rFonts w:asciiTheme="majorHAnsi" w:hAnsiTheme="majorHAnsi" w:cs="Times New Roman"/>
                <w:spacing w:val="0"/>
                <w:sz w:val="22"/>
                <w:szCs w:val="22"/>
              </w:rPr>
            </w:pPr>
          </w:p>
          <w:p w14:paraId="5C5EEAF1" w14:textId="77777777" w:rsidR="00D23227" w:rsidRPr="0003181B" w:rsidRDefault="00D23227" w:rsidP="00A43F1E">
            <w:pPr>
              <w:pStyle w:val="Stile2"/>
              <w:spacing w:line="240" w:lineRule="exact"/>
              <w:ind w:left="0" w:right="0"/>
              <w:rPr>
                <w:rFonts w:asciiTheme="majorHAnsi" w:hAnsiTheme="majorHAnsi" w:cs="Times New Roman"/>
                <w:spacing w:val="0"/>
                <w:sz w:val="22"/>
                <w:szCs w:val="22"/>
              </w:rPr>
            </w:pPr>
          </w:p>
          <w:p w14:paraId="4067FEA3" w14:textId="77777777" w:rsidR="00D23227" w:rsidRPr="0003181B" w:rsidRDefault="00D23227" w:rsidP="00A43F1E">
            <w:pPr>
              <w:pStyle w:val="Stile2"/>
              <w:spacing w:line="240" w:lineRule="exact"/>
              <w:ind w:left="0" w:right="0"/>
              <w:rPr>
                <w:rFonts w:asciiTheme="majorHAnsi" w:hAnsiTheme="majorHAnsi" w:cs="Times New Roman"/>
                <w:spacing w:val="0"/>
                <w:sz w:val="22"/>
                <w:szCs w:val="22"/>
              </w:rPr>
            </w:pPr>
          </w:p>
          <w:p w14:paraId="70A079F2" w14:textId="77777777" w:rsidR="00D23227" w:rsidRPr="0003181B" w:rsidRDefault="00D23227" w:rsidP="00A43F1E">
            <w:pPr>
              <w:pStyle w:val="Stile2"/>
              <w:spacing w:line="240" w:lineRule="exact"/>
              <w:ind w:left="0" w:right="0"/>
              <w:rPr>
                <w:rFonts w:asciiTheme="majorHAnsi" w:hAnsiTheme="majorHAnsi" w:cs="Times New Roman"/>
                <w:spacing w:val="0"/>
                <w:sz w:val="22"/>
                <w:szCs w:val="22"/>
              </w:rPr>
            </w:pPr>
          </w:p>
          <w:p w14:paraId="577324BC" w14:textId="77777777" w:rsidR="00D23227" w:rsidRPr="0003181B" w:rsidRDefault="00D23227" w:rsidP="00A43F1E">
            <w:pPr>
              <w:pStyle w:val="Stile2"/>
              <w:spacing w:line="240" w:lineRule="exact"/>
              <w:ind w:left="0" w:right="0"/>
              <w:rPr>
                <w:rFonts w:asciiTheme="majorHAnsi" w:hAnsiTheme="majorHAnsi" w:cs="Times New Roman"/>
                <w:spacing w:val="0"/>
                <w:sz w:val="22"/>
                <w:szCs w:val="22"/>
              </w:rPr>
            </w:pPr>
          </w:p>
          <w:p w14:paraId="775528D2" w14:textId="77777777" w:rsidR="00D23227" w:rsidRPr="0003181B" w:rsidRDefault="00D23227" w:rsidP="00A43F1E">
            <w:pPr>
              <w:pStyle w:val="Stile2"/>
              <w:spacing w:line="240" w:lineRule="exact"/>
              <w:ind w:left="0" w:right="0"/>
              <w:rPr>
                <w:rFonts w:asciiTheme="majorHAnsi" w:hAnsiTheme="majorHAnsi" w:cs="Times New Roman"/>
                <w:spacing w:val="0"/>
                <w:sz w:val="22"/>
                <w:szCs w:val="22"/>
              </w:rPr>
            </w:pPr>
            <w:r w:rsidRPr="0003181B">
              <w:rPr>
                <w:rFonts w:asciiTheme="majorHAnsi" w:hAnsiTheme="majorHAnsi" w:cs="Times New Roman"/>
                <w:spacing w:val="0"/>
                <w:sz w:val="22"/>
                <w:szCs w:val="22"/>
              </w:rPr>
              <w:t>c</w:t>
            </w:r>
          </w:p>
        </w:tc>
        <w:tc>
          <w:tcPr>
            <w:tcW w:w="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BE90B" w14:textId="77777777" w:rsidR="00D23227" w:rsidRPr="0003181B" w:rsidRDefault="00D23227" w:rsidP="00A43F1E">
            <w:pPr>
              <w:pStyle w:val="Standarduser"/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7FC12" w14:textId="77777777" w:rsidR="00D23227" w:rsidRPr="0003181B" w:rsidRDefault="00D23227" w:rsidP="00A43F1E">
            <w:pPr>
              <w:pStyle w:val="Standarduser"/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E3DC4" w14:textId="77777777" w:rsidR="00D23227" w:rsidRPr="0003181B" w:rsidRDefault="00D23227" w:rsidP="00A43F1E">
            <w:pPr>
              <w:pStyle w:val="Standarduser"/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47286" w14:textId="77777777" w:rsidR="00D23227" w:rsidRPr="0003181B" w:rsidRDefault="00D23227" w:rsidP="00A43F1E">
            <w:pPr>
              <w:pStyle w:val="Standarduser"/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A7537" w14:textId="77777777" w:rsidR="00D23227" w:rsidRPr="0003181B" w:rsidRDefault="00D23227" w:rsidP="00A43F1E">
            <w:pPr>
              <w:pStyle w:val="Standard"/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FA676" w14:textId="77777777" w:rsidR="00D23227" w:rsidRPr="0003181B" w:rsidRDefault="00D23227" w:rsidP="00A43F1E">
            <w:pPr>
              <w:pStyle w:val="Standard"/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1AA80" w14:textId="77777777" w:rsidR="00D23227" w:rsidRPr="0003181B" w:rsidRDefault="00D23227" w:rsidP="00A43F1E">
            <w:pPr>
              <w:pStyle w:val="Standard"/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6BBBA" w14:textId="77777777" w:rsidR="00D23227" w:rsidRPr="0003181B" w:rsidRDefault="00D23227" w:rsidP="00A43F1E">
            <w:pPr>
              <w:pStyle w:val="Standard"/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23227" w:rsidRPr="0003181B" w14:paraId="1EE11D2D" w14:textId="77777777" w:rsidTr="00D23227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1FD81" w14:textId="77777777" w:rsidR="00D23227" w:rsidRPr="0003181B" w:rsidRDefault="00D23227" w:rsidP="00A43F1E">
            <w:pPr>
              <w:pStyle w:val="Standarduser"/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69" w:type="dxa"/>
            <w:gridSpan w:val="3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70FC2" w14:textId="77777777" w:rsidR="00D23227" w:rsidRPr="0003181B" w:rsidRDefault="00D23227" w:rsidP="00A43F1E">
            <w:pPr>
              <w:pStyle w:val="Stile2"/>
              <w:snapToGrid w:val="0"/>
              <w:spacing w:line="240" w:lineRule="auto"/>
              <w:ind w:left="0" w:right="0"/>
              <w:rPr>
                <w:rFonts w:asciiTheme="majorHAnsi" w:hAnsiTheme="majorHAnsi" w:cs="Times New Roman"/>
                <w:spacing w:val="0"/>
                <w:sz w:val="22"/>
                <w:szCs w:val="22"/>
              </w:rPr>
            </w:pPr>
          </w:p>
        </w:tc>
        <w:tc>
          <w:tcPr>
            <w:tcW w:w="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473C6" w14:textId="77777777" w:rsidR="00D23227" w:rsidRPr="0003181B" w:rsidRDefault="00D23227" w:rsidP="00A43F1E">
            <w:pPr>
              <w:pStyle w:val="Standarduser"/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A34CB" w14:textId="77777777" w:rsidR="00D23227" w:rsidRPr="0003181B" w:rsidRDefault="00D23227" w:rsidP="00A43F1E">
            <w:pPr>
              <w:pStyle w:val="Standarduser"/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81C9F" w14:textId="77777777" w:rsidR="00D23227" w:rsidRPr="0003181B" w:rsidRDefault="00D23227" w:rsidP="00A43F1E">
            <w:pPr>
              <w:pStyle w:val="Standarduser"/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EE789" w14:textId="77777777" w:rsidR="00D23227" w:rsidRPr="0003181B" w:rsidRDefault="00D23227" w:rsidP="00A43F1E">
            <w:pPr>
              <w:pStyle w:val="Standarduser"/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56290" w14:textId="77777777" w:rsidR="00D23227" w:rsidRPr="0003181B" w:rsidRDefault="00D23227" w:rsidP="00A43F1E">
            <w:pPr>
              <w:pStyle w:val="Standard"/>
              <w:snapToGri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30874" w14:textId="77777777" w:rsidR="00D23227" w:rsidRPr="0003181B" w:rsidRDefault="00D23227" w:rsidP="00A43F1E">
            <w:pPr>
              <w:pStyle w:val="Standard"/>
              <w:snapToGri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81153" w14:textId="77777777" w:rsidR="00D23227" w:rsidRPr="0003181B" w:rsidRDefault="00D23227" w:rsidP="00A43F1E">
            <w:pPr>
              <w:pStyle w:val="Standard"/>
              <w:snapToGri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6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D660F" w14:textId="77777777" w:rsidR="00D23227" w:rsidRPr="0003181B" w:rsidRDefault="00D23227" w:rsidP="00A43F1E">
            <w:pPr>
              <w:pStyle w:val="Standard"/>
              <w:snapToGri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D23227" w:rsidRPr="0003181B" w14:paraId="42BA367C" w14:textId="77777777" w:rsidTr="00D23227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593"/>
        </w:trPr>
        <w:tc>
          <w:tcPr>
            <w:tcW w:w="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90504" w14:textId="77777777" w:rsidR="00D23227" w:rsidRPr="0003181B" w:rsidRDefault="00D23227" w:rsidP="00A43F1E">
            <w:pPr>
              <w:pStyle w:val="TableContentsuser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3181B">
              <w:rPr>
                <w:rFonts w:asciiTheme="majorHAnsi" w:hAnsiTheme="majorHAnsi"/>
                <w:sz w:val="22"/>
                <w:szCs w:val="22"/>
              </w:rPr>
              <w:t>Codice IBAN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230BC" w14:textId="77777777" w:rsidR="00D23227" w:rsidRPr="0003181B" w:rsidRDefault="00D23227" w:rsidP="00A43F1E">
            <w:pPr>
              <w:pStyle w:val="TableContentsuser"/>
              <w:snapToGrid w:val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484AB" w14:textId="77777777" w:rsidR="00D23227" w:rsidRPr="0003181B" w:rsidRDefault="00D23227" w:rsidP="00A43F1E">
            <w:pPr>
              <w:pStyle w:val="TableContentsuser"/>
              <w:snapToGrid w:val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2954C" w14:textId="77777777" w:rsidR="00D23227" w:rsidRPr="0003181B" w:rsidRDefault="00D23227" w:rsidP="00A43F1E">
            <w:pPr>
              <w:pStyle w:val="TableContentsuser"/>
              <w:snapToGrid w:val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66425" w14:textId="77777777" w:rsidR="00D23227" w:rsidRPr="0003181B" w:rsidRDefault="00D23227" w:rsidP="00A43F1E">
            <w:pPr>
              <w:pStyle w:val="TableContentsuser"/>
              <w:snapToGrid w:val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CA9B3" w14:textId="77777777" w:rsidR="00D23227" w:rsidRPr="0003181B" w:rsidRDefault="00D23227" w:rsidP="00A43F1E">
            <w:pPr>
              <w:pStyle w:val="TableContentsuser"/>
              <w:snapToGrid w:val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6EBBA" w14:textId="77777777" w:rsidR="00D23227" w:rsidRPr="0003181B" w:rsidRDefault="00D23227" w:rsidP="00A43F1E">
            <w:pPr>
              <w:pStyle w:val="TableContentsuser"/>
              <w:snapToGrid w:val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E2527" w14:textId="77777777" w:rsidR="00D23227" w:rsidRPr="0003181B" w:rsidRDefault="00D23227" w:rsidP="00A43F1E">
            <w:pPr>
              <w:pStyle w:val="TableContentsuser"/>
              <w:snapToGrid w:val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3EFD5" w14:textId="77777777" w:rsidR="00D23227" w:rsidRPr="0003181B" w:rsidRDefault="00D23227" w:rsidP="00A43F1E">
            <w:pPr>
              <w:pStyle w:val="TableContentsuser"/>
              <w:snapToGrid w:val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48DBA" w14:textId="77777777" w:rsidR="00D23227" w:rsidRPr="0003181B" w:rsidRDefault="00D23227" w:rsidP="00A43F1E">
            <w:pPr>
              <w:pStyle w:val="TableContentsuser"/>
              <w:snapToGrid w:val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E001F" w14:textId="77777777" w:rsidR="00D23227" w:rsidRPr="0003181B" w:rsidRDefault="00D23227" w:rsidP="00A43F1E">
            <w:pPr>
              <w:pStyle w:val="TableContentsuser"/>
              <w:snapToGrid w:val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78027" w14:textId="77777777" w:rsidR="00D23227" w:rsidRPr="0003181B" w:rsidRDefault="00D23227" w:rsidP="00A43F1E">
            <w:pPr>
              <w:pStyle w:val="TableContentsuser"/>
              <w:snapToGrid w:val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C184E" w14:textId="77777777" w:rsidR="00D23227" w:rsidRPr="0003181B" w:rsidRDefault="00D23227" w:rsidP="00A43F1E">
            <w:pPr>
              <w:pStyle w:val="TableContentsuser"/>
              <w:snapToGrid w:val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D54C1" w14:textId="77777777" w:rsidR="00D23227" w:rsidRPr="0003181B" w:rsidRDefault="00D23227" w:rsidP="00A43F1E">
            <w:pPr>
              <w:pStyle w:val="TableContentsuser"/>
              <w:snapToGrid w:val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969F2" w14:textId="77777777" w:rsidR="00D23227" w:rsidRPr="0003181B" w:rsidRDefault="00D23227" w:rsidP="00A43F1E">
            <w:pPr>
              <w:pStyle w:val="TableContentsuser"/>
              <w:snapToGrid w:val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25016" w14:textId="77777777" w:rsidR="00D23227" w:rsidRPr="0003181B" w:rsidRDefault="00D23227" w:rsidP="00A43F1E">
            <w:pPr>
              <w:pStyle w:val="TableContentsuser"/>
              <w:snapToGrid w:val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760C3" w14:textId="77777777" w:rsidR="00D23227" w:rsidRPr="0003181B" w:rsidRDefault="00D23227" w:rsidP="00A43F1E">
            <w:pPr>
              <w:pStyle w:val="TableContentsuser"/>
              <w:snapToGrid w:val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813F2" w14:textId="77777777" w:rsidR="00D23227" w:rsidRPr="0003181B" w:rsidRDefault="00D23227" w:rsidP="00A43F1E">
            <w:pPr>
              <w:pStyle w:val="TableContentsuser"/>
              <w:snapToGrid w:val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21589" w14:textId="77777777" w:rsidR="00D23227" w:rsidRPr="0003181B" w:rsidRDefault="00D23227" w:rsidP="00A43F1E">
            <w:pPr>
              <w:pStyle w:val="TableContentsuser"/>
              <w:snapToGrid w:val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114D1" w14:textId="77777777" w:rsidR="00D23227" w:rsidRPr="0003181B" w:rsidRDefault="00D23227" w:rsidP="00A43F1E">
            <w:pPr>
              <w:pStyle w:val="TableContentsuser"/>
              <w:snapToGrid w:val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86CEB" w14:textId="77777777" w:rsidR="00D23227" w:rsidRPr="0003181B" w:rsidRDefault="00D23227" w:rsidP="00A43F1E">
            <w:pPr>
              <w:pStyle w:val="TableContentsuser"/>
              <w:snapToGrid w:val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748CB" w14:textId="77777777" w:rsidR="00D23227" w:rsidRPr="0003181B" w:rsidRDefault="00D23227" w:rsidP="00A43F1E">
            <w:pPr>
              <w:pStyle w:val="TableContentsuser"/>
              <w:snapToGrid w:val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049EB" w14:textId="77777777" w:rsidR="00D23227" w:rsidRPr="0003181B" w:rsidRDefault="00D23227" w:rsidP="00A43F1E">
            <w:pPr>
              <w:pStyle w:val="TableContentsuser"/>
              <w:snapToGrid w:val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0A2B9" w14:textId="77777777" w:rsidR="00D23227" w:rsidRPr="0003181B" w:rsidRDefault="00D23227" w:rsidP="00A43F1E">
            <w:pPr>
              <w:pStyle w:val="TableContentsuser"/>
              <w:snapToGrid w:val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F71B2" w14:textId="77777777" w:rsidR="00D23227" w:rsidRPr="0003181B" w:rsidRDefault="00D23227" w:rsidP="00A43F1E">
            <w:pPr>
              <w:pStyle w:val="TableContentsuser"/>
              <w:snapToGrid w:val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96F04" w14:textId="77777777" w:rsidR="00D23227" w:rsidRPr="0003181B" w:rsidRDefault="00D23227" w:rsidP="00A43F1E">
            <w:pPr>
              <w:pStyle w:val="TableContentsuser"/>
              <w:snapToGrid w:val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4AC85" w14:textId="77777777" w:rsidR="00D23227" w:rsidRPr="0003181B" w:rsidRDefault="00D23227" w:rsidP="00A43F1E">
            <w:pPr>
              <w:pStyle w:val="TableContentsuser"/>
              <w:snapToGrid w:val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B2968" w14:textId="77777777" w:rsidR="00D23227" w:rsidRPr="0003181B" w:rsidRDefault="00D23227" w:rsidP="00A43F1E">
            <w:pPr>
              <w:pStyle w:val="TableContentsuser"/>
              <w:snapToGrid w:val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05260" w14:textId="77777777" w:rsidR="00D23227" w:rsidRPr="0003181B" w:rsidRDefault="00D23227" w:rsidP="00A43F1E">
            <w:pPr>
              <w:pStyle w:val="Standarduser"/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4ED50" w14:textId="77777777" w:rsidR="00D23227" w:rsidRPr="0003181B" w:rsidRDefault="00D23227" w:rsidP="00A43F1E">
            <w:pPr>
              <w:pStyle w:val="Standarduser"/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0F7FF" w14:textId="77777777" w:rsidR="00D23227" w:rsidRPr="0003181B" w:rsidRDefault="00D23227" w:rsidP="00A43F1E">
            <w:pPr>
              <w:pStyle w:val="Standarduser"/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6B49F" w14:textId="77777777" w:rsidR="00D23227" w:rsidRPr="0003181B" w:rsidRDefault="00D23227" w:rsidP="00A43F1E">
            <w:pPr>
              <w:pStyle w:val="Standarduser"/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C206F" w14:textId="77777777" w:rsidR="00D23227" w:rsidRPr="0003181B" w:rsidRDefault="00D23227" w:rsidP="00A43F1E">
            <w:pPr>
              <w:pStyle w:val="Standard"/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53904" w14:textId="77777777" w:rsidR="00D23227" w:rsidRPr="0003181B" w:rsidRDefault="00D23227" w:rsidP="00A43F1E">
            <w:pPr>
              <w:pStyle w:val="Standard"/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8F724" w14:textId="77777777" w:rsidR="00D23227" w:rsidRPr="0003181B" w:rsidRDefault="00D23227" w:rsidP="00A43F1E">
            <w:pPr>
              <w:pStyle w:val="Standard"/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DEBC1" w14:textId="77777777" w:rsidR="00D23227" w:rsidRPr="0003181B" w:rsidRDefault="00D23227" w:rsidP="00A43F1E">
            <w:pPr>
              <w:pStyle w:val="Standard"/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9AF5EBD" w14:textId="77777777" w:rsidR="00D23227" w:rsidRDefault="00D23227" w:rsidP="00D23227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67D24DB4" w14:textId="7F23E5FC" w:rsidR="00D23227" w:rsidRPr="00D96C34" w:rsidRDefault="00D23227" w:rsidP="00D2322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D96C34">
        <w:rPr>
          <w:rFonts w:asciiTheme="majorHAnsi" w:hAnsiTheme="majorHAnsi" w:cstheme="majorHAnsi"/>
          <w:b/>
          <w:bCs/>
          <w:sz w:val="24"/>
          <w:szCs w:val="24"/>
        </w:rPr>
        <w:t>DOCUME</w:t>
      </w:r>
      <w:r w:rsidR="00270E5C">
        <w:rPr>
          <w:rFonts w:asciiTheme="majorHAnsi" w:hAnsiTheme="majorHAnsi" w:cstheme="majorHAnsi"/>
          <w:b/>
          <w:bCs/>
          <w:sz w:val="24"/>
          <w:szCs w:val="24"/>
        </w:rPr>
        <w:t>N</w:t>
      </w:r>
      <w:r w:rsidRPr="00D96C34">
        <w:rPr>
          <w:rFonts w:asciiTheme="majorHAnsi" w:hAnsiTheme="majorHAnsi" w:cstheme="majorHAnsi"/>
          <w:b/>
          <w:bCs/>
          <w:sz w:val="24"/>
          <w:szCs w:val="24"/>
        </w:rPr>
        <w:t xml:space="preserve">TAZIONE DA ALLEGARE ALLA DOMANDA </w:t>
      </w:r>
    </w:p>
    <w:p w14:paraId="09FBD274" w14:textId="77777777" w:rsidR="00D23227" w:rsidRPr="00D96C34" w:rsidRDefault="00D23227" w:rsidP="00D23227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D96C34">
        <w:rPr>
          <w:rFonts w:asciiTheme="majorHAnsi" w:hAnsiTheme="majorHAnsi" w:cstheme="majorHAnsi"/>
          <w:sz w:val="24"/>
          <w:szCs w:val="24"/>
        </w:rPr>
        <w:t>fotocopia del documento di identità del sottoscrittore e dell'amministratore ove richiesto;</w:t>
      </w:r>
    </w:p>
    <w:p w14:paraId="3CC2F844" w14:textId="1465B743" w:rsidR="00AC6BE0" w:rsidRPr="00D23227" w:rsidRDefault="00D23227" w:rsidP="00D23227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Documentazione attestante le spese sostenute </w:t>
      </w:r>
      <w:r>
        <w:rPr>
          <w:rFonts w:asciiTheme="majorHAnsi" w:hAnsiTheme="majorHAnsi" w:cstheme="majorHAnsi"/>
          <w:sz w:val="24"/>
          <w:szCs w:val="24"/>
        </w:rPr>
        <w:t>(fatture, scontrini, attestazioni di pagamento, ect..).</w:t>
      </w:r>
      <w:r w:rsidRPr="00D96C3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0D461D3" w14:textId="69CFCE91" w:rsidR="005E6A85" w:rsidRPr="00D23227" w:rsidRDefault="00621ED5" w:rsidP="00D96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D23227">
        <w:rPr>
          <w:rFonts w:asciiTheme="majorHAnsi" w:hAnsiTheme="majorHAnsi" w:cstheme="majorHAnsi"/>
          <w:b/>
          <w:sz w:val="20"/>
          <w:szCs w:val="20"/>
        </w:rPr>
        <w:t>TRATTAMENTO DEI DA</w:t>
      </w:r>
      <w:r w:rsidR="00E62FBD" w:rsidRPr="00D23227">
        <w:rPr>
          <w:rFonts w:asciiTheme="majorHAnsi" w:hAnsiTheme="majorHAnsi" w:cstheme="majorHAnsi"/>
          <w:b/>
          <w:sz w:val="20"/>
          <w:szCs w:val="20"/>
        </w:rPr>
        <w:t>T</w:t>
      </w:r>
      <w:r w:rsidRPr="00D23227">
        <w:rPr>
          <w:rFonts w:asciiTheme="majorHAnsi" w:hAnsiTheme="majorHAnsi" w:cstheme="majorHAnsi"/>
          <w:b/>
          <w:sz w:val="20"/>
          <w:szCs w:val="20"/>
        </w:rPr>
        <w:t xml:space="preserve">I PERSONALI </w:t>
      </w:r>
    </w:p>
    <w:p w14:paraId="7EBFDAF0" w14:textId="77777777" w:rsidR="005E6A85" w:rsidRPr="00D23227" w:rsidRDefault="005E6A85" w:rsidP="00D96C34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 w:cstheme="majorHAnsi"/>
        </w:rPr>
      </w:pPr>
      <w:r w:rsidRPr="00D23227">
        <w:rPr>
          <w:rFonts w:asciiTheme="majorHAnsi" w:hAnsiTheme="majorHAnsi" w:cstheme="majorHAnsi"/>
          <w:b/>
          <w:u w:val="single"/>
        </w:rPr>
        <w:t>Titolare del trattamento</w:t>
      </w:r>
      <w:r w:rsidRPr="00D23227">
        <w:rPr>
          <w:rFonts w:asciiTheme="majorHAnsi" w:hAnsiTheme="majorHAnsi" w:cstheme="majorHAnsi"/>
        </w:rPr>
        <w:t xml:space="preserve">: Comune di Pescaglia Telefono 0583 35401 PEC </w:t>
      </w:r>
      <w:hyperlink r:id="rId7" w:history="1">
        <w:r w:rsidRPr="00D23227">
          <w:rPr>
            <w:rStyle w:val="Collegamentoipertestuale"/>
            <w:rFonts w:asciiTheme="majorHAnsi" w:hAnsiTheme="majorHAnsi" w:cstheme="majorHAnsi"/>
          </w:rPr>
          <w:t>comune.pescaglia@postacert.toscana.it</w:t>
        </w:r>
      </w:hyperlink>
    </w:p>
    <w:p w14:paraId="7CF47505" w14:textId="7A0BAD9C" w:rsidR="005E6A85" w:rsidRPr="00D23227" w:rsidRDefault="005E6A85" w:rsidP="00D96C34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 w:cstheme="majorHAnsi"/>
        </w:rPr>
      </w:pPr>
      <w:r w:rsidRPr="00D23227">
        <w:rPr>
          <w:rFonts w:asciiTheme="majorHAnsi" w:hAnsiTheme="majorHAnsi" w:cstheme="majorHAnsi"/>
        </w:rPr>
        <w:t xml:space="preserve">Responsabile della Protezione di dati: </w:t>
      </w:r>
      <w:r w:rsidR="00B6286B">
        <w:rPr>
          <w:rFonts w:asciiTheme="majorHAnsi" w:hAnsiTheme="majorHAnsi" w:cstheme="majorHAnsi"/>
        </w:rPr>
        <w:t>Etruria Pa srl _ Avv. Francesca Barchielli (dpo@etruriapa.it).</w:t>
      </w:r>
    </w:p>
    <w:p w14:paraId="4D76B364" w14:textId="5B2A3307" w:rsidR="005E6A85" w:rsidRPr="00D23227" w:rsidRDefault="005E6A85" w:rsidP="00D96C34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 w:cstheme="majorHAnsi"/>
          <w:u w:val="single"/>
        </w:rPr>
      </w:pPr>
      <w:r w:rsidRPr="00D23227">
        <w:rPr>
          <w:rFonts w:asciiTheme="majorHAnsi" w:hAnsiTheme="majorHAnsi" w:cstheme="majorHAnsi"/>
          <w:b/>
          <w:u w:val="single"/>
        </w:rPr>
        <w:t>Categorie di soggetti ai quali i dati possono essere comunicati</w:t>
      </w:r>
      <w:r w:rsidRPr="00D23227">
        <w:rPr>
          <w:rFonts w:asciiTheme="majorHAnsi" w:hAnsiTheme="majorHAnsi" w:cstheme="majorHAnsi"/>
          <w:u w:val="single"/>
        </w:rPr>
        <w:t>:</w:t>
      </w:r>
    </w:p>
    <w:p w14:paraId="5DCCCF61" w14:textId="77777777" w:rsidR="005E6A85" w:rsidRPr="00D23227" w:rsidRDefault="005E6A85" w:rsidP="00D96C34">
      <w:pPr>
        <w:pStyle w:val="Textbody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rPr>
          <w:rFonts w:asciiTheme="majorHAnsi" w:hAnsiTheme="majorHAnsi" w:cstheme="majorHAnsi"/>
        </w:rPr>
      </w:pPr>
      <w:r w:rsidRPr="00D23227">
        <w:rPr>
          <w:rFonts w:asciiTheme="majorHAnsi" w:hAnsiTheme="majorHAnsi" w:cstheme="majorHAnsi"/>
        </w:rPr>
        <w:t>pubbliche amministrazioni e autorità giudiziaria a cui gli stessi debbano essere comunicati per legge.</w:t>
      </w:r>
    </w:p>
    <w:p w14:paraId="526FD6C1" w14:textId="4B4B8618" w:rsidR="005E6A85" w:rsidRPr="00D23227" w:rsidRDefault="005E6A85" w:rsidP="00D96C34">
      <w:pPr>
        <w:pStyle w:val="Textbody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rPr>
          <w:rFonts w:asciiTheme="majorHAnsi" w:hAnsiTheme="majorHAnsi" w:cstheme="majorHAnsi"/>
        </w:rPr>
      </w:pPr>
      <w:r w:rsidRPr="00D23227">
        <w:rPr>
          <w:rFonts w:asciiTheme="majorHAnsi" w:hAnsiTheme="majorHAnsi" w:cstheme="majorHAnsi"/>
        </w:rPr>
        <w:t>soggetti privati che facciano richiesta di accesso ai documenti della procedura nei limiti consentiti dal D.Lgs. 50/2016 e dalla legge n. 241/1990.</w:t>
      </w:r>
    </w:p>
    <w:p w14:paraId="77AA51ED" w14:textId="77777777" w:rsidR="00387E1A" w:rsidRPr="00D23227" w:rsidRDefault="00621ED5" w:rsidP="00D96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D23227">
        <w:rPr>
          <w:rFonts w:asciiTheme="majorHAnsi" w:hAnsiTheme="majorHAnsi" w:cstheme="majorHAnsi"/>
          <w:b/>
          <w:sz w:val="20"/>
          <w:szCs w:val="20"/>
          <w:u w:val="single"/>
        </w:rPr>
        <w:t>Periodo conservazione dei dati</w:t>
      </w:r>
      <w:r w:rsidRPr="00D23227">
        <w:rPr>
          <w:rFonts w:asciiTheme="majorHAnsi" w:hAnsiTheme="majorHAnsi" w:cstheme="majorHAnsi"/>
          <w:b/>
          <w:sz w:val="20"/>
          <w:szCs w:val="20"/>
        </w:rPr>
        <w:t xml:space="preserve">: </w:t>
      </w:r>
    </w:p>
    <w:p w14:paraId="4C95E332" w14:textId="507965E2" w:rsidR="005E6A85" w:rsidRPr="00D23227" w:rsidRDefault="00387E1A" w:rsidP="00D96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D23227">
        <w:rPr>
          <w:rFonts w:asciiTheme="majorHAnsi" w:hAnsiTheme="majorHAnsi" w:cstheme="majorHAnsi"/>
          <w:sz w:val="20"/>
          <w:szCs w:val="20"/>
        </w:rPr>
        <w:t>N</w:t>
      </w:r>
      <w:r w:rsidR="00621ED5" w:rsidRPr="00D23227">
        <w:rPr>
          <w:rFonts w:asciiTheme="majorHAnsi" w:hAnsiTheme="majorHAnsi" w:cstheme="majorHAnsi"/>
          <w:sz w:val="20"/>
          <w:szCs w:val="20"/>
        </w:rPr>
        <w:t xml:space="preserve">el rispetto dei principi di liceità, limitazione delle finalità e minimizzazione dei dati, al sensi dell'art. 5 GDPR 679/2016, il Titolare ed il Responsabile conserveranno e tratteranno i dati personali forniti fino al termine del servizio e per un periodo ulteriore strettamente finalizzato all'espletamento delle procedure di conservazione, archiviazione e scarto d'archivio secondo la regolamentazione in materia di archivi degli enti Locali. </w:t>
      </w:r>
    </w:p>
    <w:p w14:paraId="785DAD13" w14:textId="77777777" w:rsidR="00387E1A" w:rsidRPr="00D23227" w:rsidRDefault="00621ED5" w:rsidP="00D96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D23227">
        <w:rPr>
          <w:rFonts w:asciiTheme="majorHAnsi" w:hAnsiTheme="majorHAnsi" w:cstheme="majorHAnsi"/>
          <w:b/>
          <w:sz w:val="20"/>
          <w:szCs w:val="20"/>
          <w:u w:val="single"/>
        </w:rPr>
        <w:t>Diritti dell'interessato</w:t>
      </w:r>
      <w:r w:rsidRPr="00D23227">
        <w:rPr>
          <w:rFonts w:asciiTheme="majorHAnsi" w:hAnsiTheme="majorHAnsi" w:cstheme="majorHAnsi"/>
          <w:sz w:val="20"/>
          <w:szCs w:val="20"/>
          <w:u w:val="single"/>
        </w:rPr>
        <w:t>:</w:t>
      </w:r>
      <w:r w:rsidRPr="00D23227">
        <w:rPr>
          <w:rFonts w:asciiTheme="majorHAnsi" w:hAnsiTheme="majorHAnsi" w:cstheme="majorHAnsi"/>
          <w:sz w:val="20"/>
          <w:szCs w:val="20"/>
        </w:rPr>
        <w:t xml:space="preserve"> (artt. 15 e segg. del Regolamento) l'interessato può in ogni momento esercitare, ai sensi degli articoli dal 15 al 22 del suddetto Regolamento, il diritto di: </w:t>
      </w:r>
    </w:p>
    <w:p w14:paraId="0468E8ED" w14:textId="77777777" w:rsidR="00387E1A" w:rsidRPr="00D23227" w:rsidRDefault="00621ED5" w:rsidP="00D96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 w:rsidRPr="00D23227">
        <w:rPr>
          <w:rFonts w:asciiTheme="majorHAnsi" w:hAnsiTheme="majorHAnsi" w:cstheme="majorHAnsi"/>
          <w:sz w:val="20"/>
          <w:szCs w:val="20"/>
        </w:rPr>
        <w:t xml:space="preserve">a) chiedere la conferma dell'esistenza o meno di propri dati personali e l'accesso agli stessi; </w:t>
      </w:r>
    </w:p>
    <w:p w14:paraId="24CD63B5" w14:textId="77777777" w:rsidR="00387E1A" w:rsidRPr="00D23227" w:rsidRDefault="00621ED5" w:rsidP="00D96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 w:rsidRPr="00D23227">
        <w:rPr>
          <w:rFonts w:asciiTheme="majorHAnsi" w:hAnsiTheme="majorHAnsi" w:cstheme="majorHAnsi"/>
          <w:sz w:val="20"/>
          <w:szCs w:val="20"/>
        </w:rPr>
        <w:t xml:space="preserve">b) ottenere le indicazioni circa le finalità del trattamento, le categorie dei dati personali, i destinatari o le categorie di destinatari a cui i dati personali sono stati o saranno comunicati e, quando possibile, il periodo di conservazione; </w:t>
      </w:r>
    </w:p>
    <w:p w14:paraId="48191582" w14:textId="77777777" w:rsidR="00387E1A" w:rsidRPr="00D23227" w:rsidRDefault="00621ED5" w:rsidP="00D96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 w:rsidRPr="00D23227">
        <w:rPr>
          <w:rFonts w:asciiTheme="majorHAnsi" w:hAnsiTheme="majorHAnsi" w:cstheme="majorHAnsi"/>
          <w:sz w:val="20"/>
          <w:szCs w:val="20"/>
        </w:rPr>
        <w:t xml:space="preserve">c) ottenere la rettifica e la cancellazione dei dati; </w:t>
      </w:r>
    </w:p>
    <w:p w14:paraId="0DE9787D" w14:textId="77777777" w:rsidR="00387E1A" w:rsidRPr="00D23227" w:rsidRDefault="00621ED5" w:rsidP="00D96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 w:rsidRPr="00D23227">
        <w:rPr>
          <w:rFonts w:asciiTheme="majorHAnsi" w:hAnsiTheme="majorHAnsi" w:cstheme="majorHAnsi"/>
          <w:sz w:val="20"/>
          <w:szCs w:val="20"/>
        </w:rPr>
        <w:t xml:space="preserve">d)ottenere la limitazione del trattamento; e) opporsi al trattamento in qualsiasi momento; </w:t>
      </w:r>
    </w:p>
    <w:p w14:paraId="72F47734" w14:textId="77777777" w:rsidR="00387E1A" w:rsidRPr="00D23227" w:rsidRDefault="00621ED5" w:rsidP="00D96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 w:rsidRPr="00D23227">
        <w:rPr>
          <w:rFonts w:asciiTheme="majorHAnsi" w:hAnsiTheme="majorHAnsi" w:cstheme="majorHAnsi"/>
          <w:sz w:val="20"/>
          <w:szCs w:val="20"/>
        </w:rPr>
        <w:t xml:space="preserve">f) proporre reclamo all'Autorità Garante per la Protezione dei Dati Personali. </w:t>
      </w:r>
    </w:p>
    <w:p w14:paraId="7370F7AB" w14:textId="4146270C" w:rsidR="00387E1A" w:rsidRPr="00D23227" w:rsidRDefault="00621ED5" w:rsidP="00D96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 w:rsidRPr="00D23227">
        <w:rPr>
          <w:rFonts w:asciiTheme="majorHAnsi" w:hAnsiTheme="majorHAnsi" w:cstheme="majorHAnsi"/>
          <w:sz w:val="20"/>
          <w:szCs w:val="20"/>
        </w:rPr>
        <w:t xml:space="preserve">L'interessato potrà in qualsiasi momento esercitare i diritti inviando una comunicazione A.R. a: Comune di </w:t>
      </w:r>
      <w:r w:rsidR="00D96C34" w:rsidRPr="00D23227">
        <w:rPr>
          <w:rFonts w:asciiTheme="majorHAnsi" w:hAnsiTheme="majorHAnsi" w:cstheme="majorHAnsi"/>
          <w:sz w:val="20"/>
          <w:szCs w:val="20"/>
        </w:rPr>
        <w:tab/>
      </w:r>
      <w:r w:rsidR="00387E1A" w:rsidRPr="00D23227">
        <w:rPr>
          <w:rFonts w:asciiTheme="majorHAnsi" w:hAnsiTheme="majorHAnsi" w:cstheme="majorHAnsi"/>
          <w:sz w:val="20"/>
          <w:szCs w:val="20"/>
        </w:rPr>
        <w:t>Pescaglia</w:t>
      </w:r>
      <w:r w:rsidRPr="00D23227">
        <w:rPr>
          <w:rFonts w:asciiTheme="majorHAnsi" w:hAnsiTheme="majorHAnsi" w:cstheme="majorHAnsi"/>
          <w:sz w:val="20"/>
          <w:szCs w:val="20"/>
        </w:rPr>
        <w:t xml:space="preserve"> – Via </w:t>
      </w:r>
      <w:r w:rsidR="00387E1A" w:rsidRPr="00D23227">
        <w:rPr>
          <w:rFonts w:asciiTheme="majorHAnsi" w:hAnsiTheme="majorHAnsi" w:cstheme="majorHAnsi"/>
          <w:sz w:val="20"/>
          <w:szCs w:val="20"/>
        </w:rPr>
        <w:t xml:space="preserve">Roma 2 -55064 </w:t>
      </w:r>
      <w:r w:rsidR="0033767F" w:rsidRPr="00D23227">
        <w:rPr>
          <w:rFonts w:asciiTheme="majorHAnsi" w:hAnsiTheme="majorHAnsi" w:cstheme="majorHAnsi"/>
          <w:sz w:val="20"/>
          <w:szCs w:val="20"/>
        </w:rPr>
        <w:t>–</w:t>
      </w:r>
      <w:r w:rsidR="00387E1A" w:rsidRPr="00D23227">
        <w:rPr>
          <w:rFonts w:asciiTheme="majorHAnsi" w:hAnsiTheme="majorHAnsi" w:cstheme="majorHAnsi"/>
          <w:sz w:val="20"/>
          <w:szCs w:val="20"/>
        </w:rPr>
        <w:t xml:space="preserve"> Pescaglia</w:t>
      </w:r>
      <w:r w:rsidRPr="00D23227">
        <w:rPr>
          <w:rFonts w:asciiTheme="majorHAnsi" w:hAnsiTheme="majorHAnsi" w:cstheme="majorHAnsi"/>
          <w:sz w:val="20"/>
          <w:szCs w:val="20"/>
        </w:rPr>
        <w:t xml:space="preserve">, oppure tramite PEC a: </w:t>
      </w:r>
      <w:hyperlink r:id="rId8" w:history="1">
        <w:r w:rsidR="00387E1A" w:rsidRPr="00D23227">
          <w:rPr>
            <w:rStyle w:val="Collegamentoipertestuale"/>
            <w:rFonts w:asciiTheme="majorHAnsi" w:hAnsiTheme="majorHAnsi" w:cstheme="majorHAnsi"/>
            <w:sz w:val="20"/>
            <w:szCs w:val="20"/>
          </w:rPr>
          <w:t>comune.pescaglia@postacert.toscana.it</w:t>
        </w:r>
      </w:hyperlink>
      <w:r w:rsidRPr="00D2322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C1F3240" w14:textId="77777777" w:rsidR="0033767F" w:rsidRDefault="0033767F" w:rsidP="00D96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3E017ED3" w14:textId="0B78BB10" w:rsidR="00387E1A" w:rsidRPr="00D96C34" w:rsidRDefault="0033767F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D96C34">
        <w:rPr>
          <w:rFonts w:asciiTheme="majorHAnsi" w:hAnsiTheme="majorHAnsi" w:cstheme="majorHAnsi"/>
          <w:b/>
          <w:bCs/>
          <w:sz w:val="24"/>
          <w:szCs w:val="24"/>
        </w:rPr>
        <w:t>DOCUME</w:t>
      </w:r>
      <w:r w:rsidR="00D23227">
        <w:rPr>
          <w:rFonts w:asciiTheme="majorHAnsi" w:hAnsiTheme="majorHAnsi" w:cstheme="majorHAnsi"/>
          <w:b/>
          <w:bCs/>
          <w:sz w:val="24"/>
          <w:szCs w:val="24"/>
        </w:rPr>
        <w:t>N</w:t>
      </w:r>
      <w:r w:rsidRPr="00D96C34">
        <w:rPr>
          <w:rFonts w:asciiTheme="majorHAnsi" w:hAnsiTheme="majorHAnsi" w:cstheme="majorHAnsi"/>
          <w:b/>
          <w:bCs/>
          <w:sz w:val="24"/>
          <w:szCs w:val="24"/>
        </w:rPr>
        <w:t xml:space="preserve">TAZIONE DA ALLEGARE </w:t>
      </w:r>
      <w:r w:rsidR="00621ED5" w:rsidRPr="00D96C34">
        <w:rPr>
          <w:rFonts w:asciiTheme="majorHAnsi" w:hAnsiTheme="majorHAnsi" w:cstheme="majorHAnsi"/>
          <w:b/>
          <w:bCs/>
          <w:sz w:val="24"/>
          <w:szCs w:val="24"/>
        </w:rPr>
        <w:t xml:space="preserve">ALLA DOMANDA </w:t>
      </w:r>
    </w:p>
    <w:p w14:paraId="6D74A270" w14:textId="77777777" w:rsidR="0033767F" w:rsidRPr="00D96C34" w:rsidRDefault="00621ED5" w:rsidP="0033767F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D96C34">
        <w:rPr>
          <w:rFonts w:asciiTheme="majorHAnsi" w:hAnsiTheme="majorHAnsi" w:cstheme="majorHAnsi"/>
          <w:sz w:val="24"/>
          <w:szCs w:val="24"/>
        </w:rPr>
        <w:t>fotocopia del documento di identit</w:t>
      </w:r>
      <w:r w:rsidR="0033767F" w:rsidRPr="00D96C34">
        <w:rPr>
          <w:rFonts w:asciiTheme="majorHAnsi" w:hAnsiTheme="majorHAnsi" w:cstheme="majorHAnsi"/>
          <w:sz w:val="24"/>
          <w:szCs w:val="24"/>
        </w:rPr>
        <w:t xml:space="preserve">à </w:t>
      </w:r>
      <w:r w:rsidRPr="00D96C34">
        <w:rPr>
          <w:rFonts w:asciiTheme="majorHAnsi" w:hAnsiTheme="majorHAnsi" w:cstheme="majorHAnsi"/>
          <w:sz w:val="24"/>
          <w:szCs w:val="24"/>
        </w:rPr>
        <w:t>del sottoscrittore e dell'amministratore ove richiesto</w:t>
      </w:r>
      <w:r w:rsidR="0033767F" w:rsidRPr="00D96C34">
        <w:rPr>
          <w:rFonts w:asciiTheme="majorHAnsi" w:hAnsiTheme="majorHAnsi" w:cstheme="majorHAnsi"/>
          <w:sz w:val="24"/>
          <w:szCs w:val="24"/>
        </w:rPr>
        <w:t>;</w:t>
      </w:r>
    </w:p>
    <w:p w14:paraId="5F043C8C" w14:textId="1AE2E6C7" w:rsidR="00387E1A" w:rsidRPr="00D96C34" w:rsidRDefault="00621ED5" w:rsidP="0033767F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D96C34">
        <w:rPr>
          <w:rFonts w:asciiTheme="majorHAnsi" w:hAnsiTheme="majorHAnsi" w:cstheme="majorHAnsi"/>
          <w:sz w:val="24"/>
          <w:szCs w:val="24"/>
        </w:rPr>
        <w:t xml:space="preserve">attestazioni delle aziende fornitrici in merito ai debiti da ammettere a contributo. </w:t>
      </w:r>
    </w:p>
    <w:p w14:paraId="42EC8D0E" w14:textId="61A32277" w:rsidR="00387E1A" w:rsidRPr="00D96C34" w:rsidRDefault="0033767F" w:rsidP="00B6286B">
      <w:pPr>
        <w:jc w:val="center"/>
        <w:rPr>
          <w:rFonts w:asciiTheme="majorHAnsi" w:hAnsiTheme="majorHAnsi" w:cstheme="majorHAnsi"/>
          <w:sz w:val="24"/>
          <w:szCs w:val="24"/>
        </w:rPr>
      </w:pPr>
      <w:r w:rsidRPr="00D96C34">
        <w:rPr>
          <w:rFonts w:asciiTheme="majorHAnsi" w:hAnsiTheme="majorHAnsi" w:cstheme="majorHAnsi"/>
          <w:b/>
          <w:sz w:val="24"/>
          <w:szCs w:val="24"/>
        </w:rPr>
        <w:t>SCADENZA PRESENTAZIONE DELLE DOMANDE</w:t>
      </w:r>
      <w:r w:rsidRPr="00D96C34">
        <w:rPr>
          <w:rFonts w:asciiTheme="majorHAnsi" w:hAnsiTheme="majorHAnsi" w:cstheme="majorHAnsi"/>
          <w:sz w:val="24"/>
          <w:szCs w:val="24"/>
        </w:rPr>
        <w:t xml:space="preserve">: </w:t>
      </w:r>
      <w:r w:rsidRPr="00D96C34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 xml:space="preserve">ENTRO IL </w:t>
      </w:r>
      <w:r w:rsidR="00621ED5" w:rsidRPr="00D96C34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 xml:space="preserve"> </w:t>
      </w:r>
      <w:r w:rsidR="00E22B83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20</w:t>
      </w:r>
      <w:r w:rsidR="00621ED5" w:rsidRPr="00D96C34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/</w:t>
      </w:r>
      <w:r w:rsidR="00E22B83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12</w:t>
      </w:r>
      <w:r w:rsidR="00621ED5" w:rsidRPr="00D96C34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/202</w:t>
      </w:r>
      <w:r w:rsidR="00B6286B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2</w:t>
      </w:r>
    </w:p>
    <w:p w14:paraId="11281379" w14:textId="346409B2" w:rsidR="00387E1A" w:rsidRPr="00D96C34" w:rsidRDefault="00621ED5">
      <w:pPr>
        <w:rPr>
          <w:rFonts w:asciiTheme="majorHAnsi" w:hAnsiTheme="majorHAnsi" w:cstheme="majorHAnsi"/>
          <w:sz w:val="24"/>
          <w:szCs w:val="24"/>
        </w:rPr>
      </w:pPr>
      <w:r w:rsidRPr="00D96C34">
        <w:rPr>
          <w:rFonts w:asciiTheme="majorHAnsi" w:hAnsiTheme="majorHAnsi" w:cstheme="majorHAnsi"/>
          <w:sz w:val="24"/>
          <w:szCs w:val="24"/>
        </w:rPr>
        <w:t xml:space="preserve">Luogo e data di compilazione __________________, ___/___/_____ </w:t>
      </w:r>
    </w:p>
    <w:p w14:paraId="7B6900FF" w14:textId="77777777" w:rsidR="00D23227" w:rsidRDefault="00D23227" w:rsidP="0024794E">
      <w:pPr>
        <w:ind w:left="3540" w:firstLine="708"/>
        <w:rPr>
          <w:rFonts w:asciiTheme="majorHAnsi" w:hAnsiTheme="majorHAnsi" w:cstheme="majorHAnsi"/>
          <w:sz w:val="24"/>
          <w:szCs w:val="24"/>
        </w:rPr>
      </w:pPr>
    </w:p>
    <w:p w14:paraId="720A95F1" w14:textId="7CD4D192" w:rsidR="0024794E" w:rsidRPr="00D96C34" w:rsidRDefault="00621ED5" w:rsidP="0024794E">
      <w:pPr>
        <w:ind w:left="3540" w:firstLine="708"/>
        <w:rPr>
          <w:rFonts w:asciiTheme="majorHAnsi" w:hAnsiTheme="majorHAnsi" w:cstheme="majorHAnsi"/>
          <w:sz w:val="24"/>
          <w:szCs w:val="24"/>
        </w:rPr>
      </w:pPr>
      <w:r w:rsidRPr="00D96C34">
        <w:rPr>
          <w:rFonts w:asciiTheme="majorHAnsi" w:hAnsiTheme="majorHAnsi" w:cstheme="majorHAnsi"/>
          <w:sz w:val="24"/>
          <w:szCs w:val="24"/>
        </w:rPr>
        <w:t xml:space="preserve">(Firma per esteso del sottoscrittore) </w:t>
      </w:r>
    </w:p>
    <w:p w14:paraId="40A72BD3" w14:textId="159E8380" w:rsidR="00387E1A" w:rsidRPr="00C37DBD" w:rsidRDefault="00621ED5" w:rsidP="0024794E">
      <w:pPr>
        <w:ind w:left="3119" w:firstLine="708"/>
        <w:jc w:val="both"/>
        <w:rPr>
          <w:rFonts w:asciiTheme="majorHAnsi" w:hAnsiTheme="majorHAnsi" w:cstheme="majorHAnsi"/>
          <w:sz w:val="24"/>
          <w:szCs w:val="24"/>
        </w:rPr>
      </w:pPr>
      <w:r w:rsidRPr="00C37DBD">
        <w:rPr>
          <w:rFonts w:asciiTheme="majorHAnsi" w:hAnsiTheme="majorHAnsi" w:cstheme="majorHAnsi"/>
          <w:sz w:val="24"/>
          <w:szCs w:val="24"/>
        </w:rPr>
        <w:t>____________________________</w:t>
      </w:r>
      <w:r w:rsidR="0024794E">
        <w:rPr>
          <w:rFonts w:asciiTheme="majorHAnsi" w:hAnsiTheme="majorHAnsi" w:cstheme="majorHAnsi"/>
          <w:sz w:val="24"/>
          <w:szCs w:val="24"/>
        </w:rPr>
        <w:t>_________</w:t>
      </w:r>
    </w:p>
    <w:p w14:paraId="23DBD119" w14:textId="7B9F45EB" w:rsidR="00C21A43" w:rsidRPr="0033767F" w:rsidRDefault="0033767F" w:rsidP="0033767F">
      <w:pPr>
        <w:ind w:left="2832"/>
        <w:rPr>
          <w:rFonts w:asciiTheme="majorHAnsi" w:hAnsiTheme="majorHAnsi" w:cstheme="majorHAnsi"/>
          <w:i/>
          <w:iCs/>
          <w:sz w:val="18"/>
          <w:szCs w:val="18"/>
        </w:rPr>
      </w:pPr>
      <w:r>
        <w:rPr>
          <w:rFonts w:asciiTheme="majorHAnsi" w:hAnsiTheme="majorHAnsi" w:cstheme="majorHAnsi"/>
          <w:i/>
          <w:iCs/>
          <w:sz w:val="18"/>
          <w:szCs w:val="18"/>
        </w:rPr>
        <w:t xml:space="preserve">        </w:t>
      </w:r>
      <w:r w:rsidR="00621ED5" w:rsidRPr="0033767F">
        <w:rPr>
          <w:rFonts w:asciiTheme="majorHAnsi" w:hAnsiTheme="majorHAnsi" w:cstheme="majorHAnsi"/>
          <w:i/>
          <w:iCs/>
          <w:sz w:val="18"/>
          <w:szCs w:val="18"/>
        </w:rPr>
        <w:t xml:space="preserve">la firma deve essere autografa, eseguita manualmente, o con firma digitale) </w:t>
      </w:r>
    </w:p>
    <w:sectPr w:rsidR="00C21A43" w:rsidRPr="0033767F" w:rsidSect="00270E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578B4" w14:textId="77777777" w:rsidR="000421A8" w:rsidRDefault="000421A8" w:rsidP="00482A29">
      <w:pPr>
        <w:spacing w:after="0" w:line="240" w:lineRule="auto"/>
      </w:pPr>
      <w:r>
        <w:separator/>
      </w:r>
    </w:p>
  </w:endnote>
  <w:endnote w:type="continuationSeparator" w:id="0">
    <w:p w14:paraId="48CA22A8" w14:textId="77777777" w:rsidR="000421A8" w:rsidRDefault="000421A8" w:rsidP="0048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, 'Arial Unicode MS'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Lucida Sans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5E7CC" w14:textId="77777777" w:rsidR="000421A8" w:rsidRDefault="000421A8" w:rsidP="00482A29">
      <w:pPr>
        <w:spacing w:after="0" w:line="240" w:lineRule="auto"/>
      </w:pPr>
      <w:r>
        <w:separator/>
      </w:r>
    </w:p>
  </w:footnote>
  <w:footnote w:type="continuationSeparator" w:id="0">
    <w:p w14:paraId="6EFF59E0" w14:textId="77777777" w:rsidR="000421A8" w:rsidRDefault="000421A8" w:rsidP="00482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B0E17"/>
    <w:multiLevelType w:val="hybridMultilevel"/>
    <w:tmpl w:val="C4E6363C"/>
    <w:lvl w:ilvl="0" w:tplc="EC424AA6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F08D5"/>
    <w:multiLevelType w:val="multilevel"/>
    <w:tmpl w:val="163C3894"/>
    <w:lvl w:ilvl="0">
      <w:numFmt w:val="bullet"/>
      <w:lvlText w:val="•"/>
      <w:lvlJc w:val="left"/>
      <w:pPr>
        <w:ind w:left="707" w:firstLine="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•"/>
      <w:lvlJc w:val="left"/>
      <w:pPr>
        <w:ind w:left="1414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•"/>
      <w:lvlJc w:val="left"/>
      <w:pPr>
        <w:ind w:left="2121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828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•"/>
      <w:lvlJc w:val="left"/>
      <w:pPr>
        <w:ind w:left="3535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•"/>
      <w:lvlJc w:val="left"/>
      <w:pPr>
        <w:ind w:left="4242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4949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•"/>
      <w:lvlJc w:val="left"/>
      <w:pPr>
        <w:ind w:left="5656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•"/>
      <w:lvlJc w:val="left"/>
      <w:pPr>
        <w:ind w:left="6363" w:hanging="283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" w15:restartNumberingAfterBreak="0">
    <w:nsid w:val="416156F5"/>
    <w:multiLevelType w:val="hybridMultilevel"/>
    <w:tmpl w:val="9A6A5F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F07A2A"/>
    <w:multiLevelType w:val="hybridMultilevel"/>
    <w:tmpl w:val="F934C18A"/>
    <w:lvl w:ilvl="0" w:tplc="2482F148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2663F"/>
    <w:multiLevelType w:val="hybridMultilevel"/>
    <w:tmpl w:val="B2C26E68"/>
    <w:lvl w:ilvl="0" w:tplc="EBCECBB2">
      <w:start w:val="6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18"/>
    <w:rsid w:val="000421A8"/>
    <w:rsid w:val="00233AD5"/>
    <w:rsid w:val="0024794E"/>
    <w:rsid w:val="00270E5C"/>
    <w:rsid w:val="002F5293"/>
    <w:rsid w:val="0033767F"/>
    <w:rsid w:val="00380E37"/>
    <w:rsid w:val="00387E1A"/>
    <w:rsid w:val="00482A29"/>
    <w:rsid w:val="005E6A85"/>
    <w:rsid w:val="00621ED5"/>
    <w:rsid w:val="006D2A30"/>
    <w:rsid w:val="00781328"/>
    <w:rsid w:val="00793F24"/>
    <w:rsid w:val="007F2853"/>
    <w:rsid w:val="00805896"/>
    <w:rsid w:val="008238F6"/>
    <w:rsid w:val="00871091"/>
    <w:rsid w:val="0090639F"/>
    <w:rsid w:val="009C1D8B"/>
    <w:rsid w:val="00A07B71"/>
    <w:rsid w:val="00A31DC7"/>
    <w:rsid w:val="00A33AB8"/>
    <w:rsid w:val="00A80E59"/>
    <w:rsid w:val="00AC6BE0"/>
    <w:rsid w:val="00B6286B"/>
    <w:rsid w:val="00C21A43"/>
    <w:rsid w:val="00C37DBD"/>
    <w:rsid w:val="00CD72DD"/>
    <w:rsid w:val="00D23227"/>
    <w:rsid w:val="00D96C34"/>
    <w:rsid w:val="00E22B83"/>
    <w:rsid w:val="00E40D8C"/>
    <w:rsid w:val="00E62FBD"/>
    <w:rsid w:val="00ED6572"/>
    <w:rsid w:val="00EF7AC5"/>
    <w:rsid w:val="00F04618"/>
    <w:rsid w:val="00F81100"/>
    <w:rsid w:val="00F91349"/>
    <w:rsid w:val="00FB79B3"/>
    <w:rsid w:val="00FD53D3"/>
    <w:rsid w:val="00FE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C4BC"/>
  <w15:chartTrackingRefBased/>
  <w15:docId w15:val="{1A029D6B-144C-4997-96FC-0696B88B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232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user">
    <w:name w:val="Text body (user)"/>
    <w:basedOn w:val="Normale"/>
    <w:rsid w:val="00F81100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pacing w:val="-4"/>
      <w:kern w:val="3"/>
      <w:sz w:val="20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A33AB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82A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A29"/>
  </w:style>
  <w:style w:type="paragraph" w:styleId="Pidipagina">
    <w:name w:val="footer"/>
    <w:basedOn w:val="Normale"/>
    <w:link w:val="PidipaginaCarattere"/>
    <w:uiPriority w:val="99"/>
    <w:unhideWhenUsed/>
    <w:rsid w:val="00482A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A29"/>
  </w:style>
  <w:style w:type="table" w:styleId="Grigliatabella">
    <w:name w:val="Table Grid"/>
    <w:basedOn w:val="Tabellanormale"/>
    <w:uiPriority w:val="39"/>
    <w:rsid w:val="006D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E6A8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E6A85"/>
    <w:rPr>
      <w:color w:val="605E5C"/>
      <w:shd w:val="clear" w:color="auto" w:fill="E1DFDD"/>
    </w:rPr>
  </w:style>
  <w:style w:type="paragraph" w:customStyle="1" w:styleId="Textbody">
    <w:name w:val="Text body"/>
    <w:basedOn w:val="Normale"/>
    <w:rsid w:val="005E6A85"/>
    <w:pPr>
      <w:suppressAutoHyphens/>
      <w:autoSpaceDN w:val="0"/>
      <w:spacing w:after="0" w:line="260" w:lineRule="exact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794E"/>
    <w:rPr>
      <w:rFonts w:ascii="Segoe UI" w:hAnsi="Segoe UI" w:cs="Segoe UI"/>
      <w:sz w:val="18"/>
      <w:szCs w:val="18"/>
    </w:rPr>
  </w:style>
  <w:style w:type="paragraph" w:customStyle="1" w:styleId="Stile3">
    <w:name w:val="Stile3"/>
    <w:basedOn w:val="Normale"/>
    <w:rsid w:val="00805896"/>
    <w:pPr>
      <w:suppressAutoHyphens/>
      <w:autoSpaceDN w:val="0"/>
      <w:spacing w:after="0" w:line="360" w:lineRule="exact"/>
      <w:jc w:val="both"/>
      <w:textAlignment w:val="baseline"/>
    </w:pPr>
    <w:rPr>
      <w:rFonts w:ascii="Arial Narrow" w:eastAsia="Arial Narrow" w:hAnsi="Arial Narrow" w:cs="Arial Narrow"/>
      <w:kern w:val="3"/>
      <w:sz w:val="26"/>
      <w:szCs w:val="20"/>
      <w:lang w:eastAsia="zh-CN"/>
    </w:rPr>
  </w:style>
  <w:style w:type="paragraph" w:customStyle="1" w:styleId="Standard">
    <w:name w:val="Standard"/>
    <w:rsid w:val="00D2322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Lucida 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D232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Stile2">
    <w:name w:val="Stile2"/>
    <w:basedOn w:val="Titolo1"/>
    <w:rsid w:val="00D23227"/>
    <w:pPr>
      <w:keepNext w:val="0"/>
      <w:keepLines w:val="0"/>
      <w:suppressAutoHyphens/>
      <w:autoSpaceDN w:val="0"/>
      <w:spacing w:before="0" w:line="320" w:lineRule="exact"/>
      <w:ind w:left="284" w:right="284"/>
      <w:jc w:val="both"/>
      <w:textAlignment w:val="baseline"/>
    </w:pPr>
    <w:rPr>
      <w:rFonts w:ascii="Arial Narrow" w:eastAsia="Arial Narrow" w:hAnsi="Arial Narrow" w:cs="Arial Narrow"/>
      <w:color w:val="auto"/>
      <w:spacing w:val="20"/>
      <w:kern w:val="3"/>
      <w:sz w:val="26"/>
      <w:szCs w:val="20"/>
      <w:lang w:eastAsia="zh-CN"/>
    </w:rPr>
  </w:style>
  <w:style w:type="paragraph" w:customStyle="1" w:styleId="TableContentsuser">
    <w:name w:val="Table Contents (user)"/>
    <w:basedOn w:val="Standarduser"/>
    <w:rsid w:val="00D23227"/>
    <w:pPr>
      <w:suppressLineNumbers/>
    </w:pPr>
  </w:style>
  <w:style w:type="character" w:customStyle="1" w:styleId="Titolo1Carattere">
    <w:name w:val="Titolo 1 Carattere"/>
    <w:basedOn w:val="Carpredefinitoparagrafo"/>
    <w:link w:val="Titolo1"/>
    <w:uiPriority w:val="9"/>
    <w:rsid w:val="00D232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pescaglia@postacert.tosca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pescaglia@postacert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Mariotti</dc:creator>
  <cp:keywords/>
  <dc:description/>
  <cp:lastModifiedBy>Nadia Mariotti</cp:lastModifiedBy>
  <cp:revision>13</cp:revision>
  <cp:lastPrinted>2021-12-14T07:54:00Z</cp:lastPrinted>
  <dcterms:created xsi:type="dcterms:W3CDTF">2022-10-26T08:44:00Z</dcterms:created>
  <dcterms:modified xsi:type="dcterms:W3CDTF">2022-11-02T11:24:00Z</dcterms:modified>
</cp:coreProperties>
</file>